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28" w:rsidRPr="00DF4143" w:rsidRDefault="00A873D0" w:rsidP="00A873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</w:t>
      </w:r>
      <w:r w:rsidR="00B82528" w:rsidRPr="00DF4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 ogłoszenia ZP.271.12.2017</w:t>
      </w:r>
    </w:p>
    <w:p w:rsidR="00E029F5" w:rsidRPr="00DF4143" w:rsidRDefault="00E029F5" w:rsidP="00E029F5">
      <w:pPr>
        <w:suppressAutoHyphens/>
        <w:autoSpaceDE w:val="0"/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(Nazwa i adres Wykonawcy)</w:t>
      </w:r>
    </w:p>
    <w:p w:rsidR="00E029F5" w:rsidRPr="00DF4143" w:rsidRDefault="00E029F5" w:rsidP="00E029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9F5" w:rsidRPr="00DF4143" w:rsidRDefault="00E029F5" w:rsidP="00E029F5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ind w:right="-28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WYKAZ OSÓB, KTÓRE BĘDĄ UCZESTNICZYĆ </w:t>
      </w:r>
    </w:p>
    <w:p w:rsidR="00E029F5" w:rsidRPr="00DF4143" w:rsidRDefault="00E029F5" w:rsidP="00E029F5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ind w:right="-28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W WYKONYWANIU ZAMÓWIENIA</w:t>
      </w:r>
    </w:p>
    <w:p w:rsidR="00E029F5" w:rsidRPr="00DF4143" w:rsidRDefault="00E029F5" w:rsidP="00B82528">
      <w:pPr>
        <w:widowControl w:val="0"/>
        <w:suppressAutoHyphens/>
        <w:autoSpaceDE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o udzielenie zamówienia p</w:t>
      </w:r>
      <w:r w:rsidR="00A87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ublicznego na wykonanie zadania </w:t>
      </w:r>
      <w:r w:rsidR="00B82528"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n.</w:t>
      </w:r>
      <w:r w:rsidRPr="00DF4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B82528" w:rsidRPr="00DF4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873D0">
        <w:rPr>
          <w:rFonts w:ascii="Times New Roman" w:hAnsi="Times New Roman" w:cs="Times New Roman"/>
          <w:b/>
          <w:i/>
          <w:sz w:val="24"/>
          <w:szCs w:val="24"/>
        </w:rPr>
        <w:t>„Budowa świetlicy wiejskiej w miejscowości Stara Rudówka gmina Ryn</w:t>
      </w:r>
      <w:bookmarkStart w:id="0" w:name="_GoBack"/>
      <w:bookmarkEnd w:id="0"/>
      <w:r w:rsidRPr="00DF414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029F5" w:rsidRPr="00DF4143" w:rsidRDefault="00E029F5" w:rsidP="00B825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potwierdzenie spełnienia warunku </w:t>
      </w:r>
      <w:r w:rsidRPr="00DF4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określonego przez Zamawiającego</w:t>
      </w: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, składam(-y) wykaz osób, które uczestniczyć będą w wykonywaniu zamówienia.</w:t>
      </w:r>
    </w:p>
    <w:p w:rsidR="00E029F5" w:rsidRPr="00DF4143" w:rsidRDefault="00E029F5" w:rsidP="00E029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77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280"/>
        <w:gridCol w:w="2258"/>
        <w:gridCol w:w="2561"/>
        <w:gridCol w:w="2115"/>
      </w:tblGrid>
      <w:tr w:rsidR="00E029F5" w:rsidRPr="00DF4143" w:rsidTr="00B82528">
        <w:trPr>
          <w:cantSplit/>
          <w:trHeight w:val="1197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29F5" w:rsidRPr="00DF4143" w:rsidRDefault="00E029F5" w:rsidP="00B825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Nazwisko i imię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Zakres wykonywanych czynności oraz proponowana funkcja w realizacji zamówienia</w:t>
            </w:r>
          </w:p>
        </w:tc>
        <w:tc>
          <w:tcPr>
            <w:tcW w:w="2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Kwalifikacja zawodowe, Opis uprawnień: numer i zakres uprawnień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29F5" w:rsidRPr="00DF4143" w:rsidRDefault="00E029F5" w:rsidP="00E029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Podstawa dysponowania wskazaną osobą (np. zobowiązanie podmiotu trzeciego, umowa o dzieło, umowa o pracę) </w:t>
            </w:r>
          </w:p>
        </w:tc>
      </w:tr>
      <w:tr w:rsidR="00E029F5" w:rsidRPr="00DF4143" w:rsidTr="00B82528">
        <w:trPr>
          <w:cantSplit/>
          <w:trHeight w:val="1569"/>
        </w:trPr>
        <w:tc>
          <w:tcPr>
            <w:tcW w:w="56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LineNumbers/>
              <w:tabs>
                <w:tab w:val="center" w:pos="4676"/>
                <w:tab w:val="right" w:pos="935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Główny projektant –</w:t>
            </w:r>
          </w:p>
          <w:p w:rsidR="00E029F5" w:rsidRPr="00DF4143" w:rsidRDefault="00014742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Projektant w </w:t>
            </w:r>
            <w:r w:rsidRPr="00DF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specjalności architektonicznej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82528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uprawnień</w:t>
            </w:r>
            <w:r w:rsidR="00B82528"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Default="00E029F5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Pełen zakres uprawnień</w:t>
            </w:r>
            <w:r w:rsidR="00B82528"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82528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014742" w:rsidRPr="00DF4143" w:rsidRDefault="00014742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Doświadczenie w latach:</w:t>
            </w:r>
          </w:p>
          <w:p w:rsidR="00B82528" w:rsidRPr="00DF4143" w:rsidRDefault="00DF4143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9F5" w:rsidRPr="00DF4143" w:rsidTr="00B82528">
        <w:trPr>
          <w:cantSplit/>
          <w:trHeight w:val="1569"/>
        </w:trPr>
        <w:tc>
          <w:tcPr>
            <w:tcW w:w="56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LineNumbers/>
              <w:tabs>
                <w:tab w:val="center" w:pos="4676"/>
                <w:tab w:val="right" w:pos="935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742" w:rsidRPr="00DF4143" w:rsidRDefault="00014742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Projektant</w:t>
            </w:r>
            <w:r w:rsidR="004451A9"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w </w:t>
            </w:r>
            <w:r w:rsidRPr="00DF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specjalności konstrukcyjno-budowlanej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uprawnień: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Pełen zakres uprawnień: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Doświadczenie w latach:</w:t>
            </w:r>
          </w:p>
          <w:p w:rsidR="00B82528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9F5" w:rsidRPr="00DF4143" w:rsidTr="00B82528">
        <w:trPr>
          <w:cantSplit/>
          <w:trHeight w:val="567"/>
        </w:trPr>
        <w:tc>
          <w:tcPr>
            <w:tcW w:w="56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LineNumbers/>
              <w:tabs>
                <w:tab w:val="center" w:pos="4676"/>
                <w:tab w:val="right" w:pos="935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Projektant </w:t>
            </w:r>
            <w:r w:rsid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</w:t>
            </w: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ranży sanitarnej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uprawnień: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Pełen zakres uprawnień: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Doświadczenie w latach:</w:t>
            </w:r>
          </w:p>
          <w:p w:rsidR="00B82528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9F5" w:rsidRPr="00DF4143" w:rsidTr="00B82528">
        <w:trPr>
          <w:cantSplit/>
          <w:trHeight w:val="1578"/>
        </w:trPr>
        <w:tc>
          <w:tcPr>
            <w:tcW w:w="56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LineNumbers/>
              <w:tabs>
                <w:tab w:val="center" w:pos="4676"/>
                <w:tab w:val="right" w:pos="935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Projektant branży elektrycznej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uprawnień: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Pełen zakres uprawnień: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Doświadczenie w latach:</w:t>
            </w:r>
          </w:p>
          <w:p w:rsidR="00B82528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2528" w:rsidRPr="00DF4143" w:rsidRDefault="00B82528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9F5" w:rsidRPr="00DF4143" w:rsidRDefault="00E029F5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Jako osoba należycie umocowana do reprezentowania wykonawcy/wykonawców składających ofertę </w:t>
      </w:r>
      <w:r w:rsidRPr="00DF4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, iż osoby którymi dysponuję/dysponujemy lub będę/będziemy dysponował/dysponować w celu wykonania zamówienia posiadają wymagane prawem uprawnienia do wykonania prac objętych przedmiotem niniejszego zamówienia publicznego.</w:t>
      </w:r>
    </w:p>
    <w:p w:rsidR="00B82528" w:rsidRPr="00DF4143" w:rsidRDefault="00B82528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528" w:rsidRPr="00DF4143" w:rsidRDefault="00B82528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528" w:rsidRPr="00DF4143" w:rsidRDefault="00B82528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             ……………………………………………</w:t>
      </w:r>
    </w:p>
    <w:p w:rsidR="00B82528" w:rsidRPr="00DF4143" w:rsidRDefault="00B82528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miejscowość, data     </w:t>
      </w:r>
      <w:r w:rsidR="006846BF"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</w:t>
      </w:r>
      <w:r w:rsid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</w:t>
      </w:r>
      <w:r w:rsidR="006846BF"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</w:t>
      </w:r>
      <w:r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>podpis i pieczęć osoby (osób) uprawnionej</w:t>
      </w:r>
      <w:r w:rsidR="006846BF"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>/-</w:t>
      </w:r>
      <w:proofErr w:type="spellStart"/>
      <w:r w:rsidR="006846BF"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>ych</w:t>
      </w:r>
      <w:proofErr w:type="spellEnd"/>
    </w:p>
    <w:p w:rsidR="006846BF" w:rsidRPr="00DF4143" w:rsidRDefault="006846BF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</w:t>
      </w:r>
      <w:r w:rsid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</w:t>
      </w:r>
      <w:r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do reprezentowania Wykonawcy/-</w:t>
      </w:r>
      <w:proofErr w:type="spellStart"/>
      <w:r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>ców</w:t>
      </w:r>
      <w:proofErr w:type="spellEnd"/>
    </w:p>
    <w:sectPr w:rsidR="006846BF" w:rsidRPr="00DF414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1A" w:rsidRDefault="001F731A">
      <w:pPr>
        <w:spacing w:after="0" w:line="240" w:lineRule="auto"/>
      </w:pPr>
      <w:r>
        <w:separator/>
      </w:r>
    </w:p>
  </w:endnote>
  <w:endnote w:type="continuationSeparator" w:id="0">
    <w:p w:rsidR="001F731A" w:rsidRDefault="001F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602551"/>
      <w:docPartObj>
        <w:docPartGallery w:val="Page Numbers (Bottom of Page)"/>
        <w:docPartUnique/>
      </w:docPartObj>
    </w:sdtPr>
    <w:sdtEndPr/>
    <w:sdtContent>
      <w:p w:rsidR="00DF4143" w:rsidRDefault="00DF41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D0">
          <w:rPr>
            <w:noProof/>
          </w:rPr>
          <w:t>1</w:t>
        </w:r>
        <w:r>
          <w:fldChar w:fldCharType="end"/>
        </w:r>
      </w:p>
    </w:sdtContent>
  </w:sdt>
  <w:p w:rsidR="008730FF" w:rsidRPr="00DF4143" w:rsidRDefault="001F731A" w:rsidP="00DF4143">
    <w:pPr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1A" w:rsidRDefault="001F731A">
      <w:pPr>
        <w:spacing w:after="0" w:line="240" w:lineRule="auto"/>
      </w:pPr>
      <w:r>
        <w:separator/>
      </w:r>
    </w:p>
  </w:footnote>
  <w:footnote w:type="continuationSeparator" w:id="0">
    <w:p w:rsidR="001F731A" w:rsidRDefault="001F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1F731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4"/>
    <w:rsid w:val="00014742"/>
    <w:rsid w:val="00102FC8"/>
    <w:rsid w:val="001F731A"/>
    <w:rsid w:val="004451A9"/>
    <w:rsid w:val="00477564"/>
    <w:rsid w:val="006846BF"/>
    <w:rsid w:val="007E7392"/>
    <w:rsid w:val="008173C3"/>
    <w:rsid w:val="00824B03"/>
    <w:rsid w:val="008B6A34"/>
    <w:rsid w:val="00923434"/>
    <w:rsid w:val="00A873D0"/>
    <w:rsid w:val="00B249A9"/>
    <w:rsid w:val="00B82528"/>
    <w:rsid w:val="00BF5109"/>
    <w:rsid w:val="00DF4143"/>
    <w:rsid w:val="00E029F5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F5"/>
  </w:style>
  <w:style w:type="paragraph" w:styleId="Tekstdymka">
    <w:name w:val="Balloon Text"/>
    <w:basedOn w:val="Normalny"/>
    <w:link w:val="TekstdymkaZnak"/>
    <w:uiPriority w:val="99"/>
    <w:semiHidden/>
    <w:unhideWhenUsed/>
    <w:rsid w:val="008B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3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F5"/>
  </w:style>
  <w:style w:type="paragraph" w:styleId="Tekstdymka">
    <w:name w:val="Balloon Text"/>
    <w:basedOn w:val="Normalny"/>
    <w:link w:val="TekstdymkaZnak"/>
    <w:uiPriority w:val="99"/>
    <w:semiHidden/>
    <w:unhideWhenUsed/>
    <w:rsid w:val="008B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3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Budownictwo_Samsung</dc:creator>
  <cp:lastModifiedBy>GUS</cp:lastModifiedBy>
  <cp:revision>2</cp:revision>
  <cp:lastPrinted>2016-09-14T07:01:00Z</cp:lastPrinted>
  <dcterms:created xsi:type="dcterms:W3CDTF">2017-02-15T12:29:00Z</dcterms:created>
  <dcterms:modified xsi:type="dcterms:W3CDTF">2017-02-15T12:29:00Z</dcterms:modified>
</cp:coreProperties>
</file>