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D513" w14:textId="0F801423" w:rsidR="000A5DC7" w:rsidRPr="00B17221" w:rsidRDefault="000A5DC7" w:rsidP="00B17221">
      <w:pPr>
        <w:jc w:val="right"/>
        <w:rPr>
          <w:sz w:val="20"/>
          <w:szCs w:val="20"/>
        </w:rPr>
      </w:pPr>
      <w:r w:rsidRPr="00B17221">
        <w:rPr>
          <w:sz w:val="20"/>
          <w:szCs w:val="20"/>
        </w:rPr>
        <w:t xml:space="preserve">Załącznik nr </w:t>
      </w:r>
      <w:r w:rsidR="00F670CD">
        <w:rPr>
          <w:sz w:val="20"/>
          <w:szCs w:val="20"/>
        </w:rPr>
        <w:t>3</w:t>
      </w:r>
    </w:p>
    <w:p w14:paraId="38A0EB08" w14:textId="10655558" w:rsidR="000A5DC7" w:rsidRDefault="000A5DC7"/>
    <w:p w14:paraId="21A34091" w14:textId="41D4C9A2" w:rsidR="00A644F0" w:rsidRPr="00F670CD" w:rsidRDefault="00F670CD" w:rsidP="00F670CD">
      <w:pPr>
        <w:pStyle w:val="Bezodstpw"/>
      </w:pPr>
      <w:r w:rsidRPr="00F670CD">
        <w:t>……………………………………………</w:t>
      </w:r>
    </w:p>
    <w:p w14:paraId="1B481E80" w14:textId="2EE351CA" w:rsidR="00F670CD" w:rsidRDefault="00F670CD" w:rsidP="00F670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670CD">
        <w:rPr>
          <w:sz w:val="20"/>
          <w:szCs w:val="20"/>
        </w:rPr>
        <w:t>(imię i nazwisko)</w:t>
      </w:r>
    </w:p>
    <w:p w14:paraId="669EA9AD" w14:textId="77777777" w:rsidR="00F670CD" w:rsidRPr="00F670CD" w:rsidRDefault="00F670CD" w:rsidP="00F670CD">
      <w:pPr>
        <w:pStyle w:val="Bezodstpw"/>
        <w:rPr>
          <w:sz w:val="20"/>
          <w:szCs w:val="20"/>
        </w:rPr>
      </w:pPr>
    </w:p>
    <w:p w14:paraId="13DA8813" w14:textId="6EDCCD49" w:rsidR="00F670CD" w:rsidRDefault="00F670CD" w:rsidP="00F670CD">
      <w:pPr>
        <w:pStyle w:val="Bezodstpw"/>
        <w:spacing w:line="360" w:lineRule="auto"/>
      </w:pPr>
      <w:r w:rsidRPr="00F670CD">
        <w:t>…………………………………………</w:t>
      </w:r>
      <w:r>
        <w:t>…</w:t>
      </w:r>
    </w:p>
    <w:p w14:paraId="27BC6694" w14:textId="75E6156E" w:rsidR="00F670CD" w:rsidRPr="00F670CD" w:rsidRDefault="00F670CD" w:rsidP="00F670CD">
      <w:pPr>
        <w:pStyle w:val="Bezodstpw"/>
        <w:spacing w:line="360" w:lineRule="auto"/>
      </w:pPr>
      <w:r>
        <w:t>…………………………………………..</w:t>
      </w:r>
    </w:p>
    <w:p w14:paraId="3DB2D9F1" w14:textId="0C498AAD" w:rsidR="00F670CD" w:rsidRPr="00F670CD" w:rsidRDefault="00F670CD" w:rsidP="00F670CD">
      <w:pPr>
        <w:pStyle w:val="Bezodstpw"/>
      </w:pPr>
      <w:r w:rsidRPr="00F670CD">
        <w:t>……………………………………………</w:t>
      </w:r>
    </w:p>
    <w:p w14:paraId="56CE3163" w14:textId="24FD9B4B" w:rsidR="00F670CD" w:rsidRDefault="00F670CD" w:rsidP="00F670CD">
      <w:pPr>
        <w:pStyle w:val="Bezodstpw"/>
        <w:rPr>
          <w:sz w:val="20"/>
          <w:szCs w:val="20"/>
        </w:rPr>
      </w:pPr>
      <w:r w:rsidRPr="00F670CD">
        <w:rPr>
          <w:sz w:val="20"/>
          <w:szCs w:val="20"/>
        </w:rPr>
        <w:t xml:space="preserve">      (adres zamieszkania)</w:t>
      </w:r>
    </w:p>
    <w:p w14:paraId="303B529B" w14:textId="77777777" w:rsidR="00F670CD" w:rsidRPr="00F670CD" w:rsidRDefault="00F670CD" w:rsidP="00F670CD">
      <w:pPr>
        <w:pStyle w:val="Bezodstpw"/>
        <w:rPr>
          <w:sz w:val="20"/>
          <w:szCs w:val="20"/>
        </w:rPr>
      </w:pPr>
    </w:p>
    <w:p w14:paraId="6D12657F" w14:textId="1AD6988D" w:rsidR="00F670CD" w:rsidRPr="00F670CD" w:rsidRDefault="00F670CD" w:rsidP="00F670CD">
      <w:pPr>
        <w:pStyle w:val="Bezodstpw"/>
      </w:pPr>
      <w:r w:rsidRPr="00F670CD">
        <w:t>…………………………………………</w:t>
      </w:r>
      <w:r>
        <w:t>…</w:t>
      </w:r>
    </w:p>
    <w:p w14:paraId="69A61561" w14:textId="6468B237" w:rsidR="00F670CD" w:rsidRPr="00F670CD" w:rsidRDefault="004F184E" w:rsidP="00F670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670CD" w:rsidRPr="00F670CD">
        <w:rPr>
          <w:sz w:val="20"/>
          <w:szCs w:val="20"/>
        </w:rPr>
        <w:t>(tel. kontaktowy)</w:t>
      </w:r>
    </w:p>
    <w:p w14:paraId="09060C8B" w14:textId="13B4959B" w:rsidR="00A644F0" w:rsidRDefault="00A644F0" w:rsidP="00F670CD">
      <w:pPr>
        <w:rPr>
          <w:b/>
          <w:bCs/>
          <w:sz w:val="28"/>
          <w:szCs w:val="28"/>
        </w:rPr>
      </w:pPr>
    </w:p>
    <w:p w14:paraId="11DC1D66" w14:textId="77777777" w:rsidR="004F184E" w:rsidRDefault="004F184E" w:rsidP="00F670CD">
      <w:pPr>
        <w:rPr>
          <w:b/>
          <w:bCs/>
          <w:sz w:val="28"/>
          <w:szCs w:val="28"/>
        </w:rPr>
      </w:pPr>
    </w:p>
    <w:p w14:paraId="76A4BD29" w14:textId="28F9B48C" w:rsidR="000A5DC7" w:rsidRDefault="000A5DC7"/>
    <w:p w14:paraId="02FBBA70" w14:textId="17EEFF91" w:rsidR="00F670CD" w:rsidRDefault="00F670CD" w:rsidP="00F670CD">
      <w:pPr>
        <w:jc w:val="center"/>
        <w:rPr>
          <w:b/>
          <w:bCs/>
          <w:sz w:val="28"/>
          <w:szCs w:val="28"/>
        </w:rPr>
      </w:pPr>
      <w:r w:rsidRPr="00B17221">
        <w:rPr>
          <w:b/>
          <w:bCs/>
          <w:sz w:val="28"/>
          <w:szCs w:val="28"/>
        </w:rPr>
        <w:t>Oświadczenie</w:t>
      </w:r>
    </w:p>
    <w:p w14:paraId="46CF2468" w14:textId="77777777" w:rsidR="004F184E" w:rsidRPr="00B17221" w:rsidRDefault="004F184E" w:rsidP="00F670CD">
      <w:pPr>
        <w:jc w:val="center"/>
        <w:rPr>
          <w:b/>
          <w:bCs/>
          <w:sz w:val="28"/>
          <w:szCs w:val="28"/>
        </w:rPr>
      </w:pPr>
    </w:p>
    <w:p w14:paraId="4DD0829A" w14:textId="72B15690" w:rsidR="00F670CD" w:rsidRDefault="00277099" w:rsidP="004F184E">
      <w:pPr>
        <w:spacing w:line="360" w:lineRule="auto"/>
        <w:ind w:firstLine="708"/>
        <w:jc w:val="both"/>
      </w:pPr>
      <w:r>
        <w:t>Niniejszym wyrażam zgodę na przetwarzanie moich danych osobowych zawartych w dokumentach złożonych przeze mnie w odpowiedzi na ogłoszenie o naborze na członka Rady Nadzorczej Przedsiębiorstwa Gospodarki Komunalnej i Mieszkaniowej w Rynie Sp. z o.o.</w:t>
      </w:r>
    </w:p>
    <w:p w14:paraId="35F044DD" w14:textId="04E7024D" w:rsidR="00277099" w:rsidRDefault="00277099" w:rsidP="004F184E">
      <w:pPr>
        <w:spacing w:line="360" w:lineRule="auto"/>
        <w:ind w:firstLine="708"/>
        <w:jc w:val="both"/>
      </w:pPr>
      <w:r>
        <w:t xml:space="preserve">W razie ewentualnego powołania mnie na członka Rady Nadzorczej w ww. </w:t>
      </w:r>
      <w:r w:rsidR="00664804">
        <w:t>S</w:t>
      </w:r>
      <w:r>
        <w:t>półce wyrażam zgodę na przetwarzanie moich danych osobowych w związku z pełnieniem funkcji.</w:t>
      </w:r>
    </w:p>
    <w:p w14:paraId="0BBD8852" w14:textId="01235F5A" w:rsidR="00B17221" w:rsidRDefault="00B17221"/>
    <w:p w14:paraId="450D9D97" w14:textId="366395E7" w:rsidR="00B17221" w:rsidRDefault="00B17221"/>
    <w:p w14:paraId="257AA160" w14:textId="6C8DAD46" w:rsidR="00B17221" w:rsidRDefault="00B17221"/>
    <w:p w14:paraId="123D48A0" w14:textId="7E250EA7" w:rsidR="00B17221" w:rsidRDefault="00B17221" w:rsidP="00B17221">
      <w:pPr>
        <w:ind w:left="4248" w:firstLine="708"/>
      </w:pPr>
      <w:r>
        <w:t>……………………………………………………………..</w:t>
      </w:r>
    </w:p>
    <w:p w14:paraId="6EB02B7B" w14:textId="002FEA83" w:rsidR="00B17221" w:rsidRDefault="00B17221" w:rsidP="00B17221">
      <w:pPr>
        <w:ind w:left="4956" w:firstLine="708"/>
      </w:pPr>
      <w:r>
        <w:t>(data oraz podpis kandydata)</w:t>
      </w:r>
    </w:p>
    <w:sectPr w:rsidR="00B1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7"/>
    <w:rsid w:val="000A5DC7"/>
    <w:rsid w:val="00277099"/>
    <w:rsid w:val="004B794F"/>
    <w:rsid w:val="004F184E"/>
    <w:rsid w:val="00664804"/>
    <w:rsid w:val="006D58D0"/>
    <w:rsid w:val="009A0CF7"/>
    <w:rsid w:val="00A644F0"/>
    <w:rsid w:val="00B17221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3D4"/>
  <w15:chartTrackingRefBased/>
  <w15:docId w15:val="{DC11380B-F6AB-4594-98AB-8BAC70B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0C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Bezodstpw">
    <w:name w:val="No Spacing"/>
    <w:uiPriority w:val="1"/>
    <w:qFormat/>
    <w:rsid w:val="00F6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Chyła</dc:creator>
  <cp:keywords/>
  <dc:description/>
  <cp:lastModifiedBy>Monika Chyła</cp:lastModifiedBy>
  <cp:revision>3</cp:revision>
  <dcterms:created xsi:type="dcterms:W3CDTF">2021-01-27T13:18:00Z</dcterms:created>
  <dcterms:modified xsi:type="dcterms:W3CDTF">2021-01-28T08:24:00Z</dcterms:modified>
</cp:coreProperties>
</file>