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D513" w14:textId="077BEF88" w:rsidR="000A5DC7" w:rsidRPr="00B17221" w:rsidRDefault="000A5DC7" w:rsidP="00B17221">
      <w:pPr>
        <w:jc w:val="right"/>
        <w:rPr>
          <w:sz w:val="20"/>
          <w:szCs w:val="20"/>
        </w:rPr>
      </w:pPr>
      <w:r w:rsidRPr="00B17221">
        <w:rPr>
          <w:sz w:val="20"/>
          <w:szCs w:val="20"/>
        </w:rPr>
        <w:t>Załącznik nr 2</w:t>
      </w:r>
    </w:p>
    <w:p w14:paraId="38A0EB08" w14:textId="10655558" w:rsidR="000A5DC7" w:rsidRDefault="000A5DC7"/>
    <w:p w14:paraId="21A34091" w14:textId="77777777" w:rsidR="00A644F0" w:rsidRDefault="00A644F0" w:rsidP="00B17221">
      <w:pPr>
        <w:jc w:val="center"/>
        <w:rPr>
          <w:b/>
          <w:bCs/>
          <w:sz w:val="28"/>
          <w:szCs w:val="28"/>
        </w:rPr>
      </w:pPr>
    </w:p>
    <w:p w14:paraId="45863B1C" w14:textId="77777777" w:rsidR="00A644F0" w:rsidRDefault="00A644F0" w:rsidP="00B17221">
      <w:pPr>
        <w:jc w:val="center"/>
        <w:rPr>
          <w:b/>
          <w:bCs/>
          <w:sz w:val="28"/>
          <w:szCs w:val="28"/>
        </w:rPr>
      </w:pPr>
    </w:p>
    <w:p w14:paraId="2FBD13F3" w14:textId="77777777" w:rsidR="00A644F0" w:rsidRDefault="00A644F0" w:rsidP="00B17221">
      <w:pPr>
        <w:jc w:val="center"/>
        <w:rPr>
          <w:b/>
          <w:bCs/>
          <w:sz w:val="28"/>
          <w:szCs w:val="28"/>
        </w:rPr>
      </w:pPr>
    </w:p>
    <w:p w14:paraId="09060C8B" w14:textId="77777777" w:rsidR="00A644F0" w:rsidRDefault="00A644F0" w:rsidP="00B17221">
      <w:pPr>
        <w:jc w:val="center"/>
        <w:rPr>
          <w:b/>
          <w:bCs/>
          <w:sz w:val="28"/>
          <w:szCs w:val="28"/>
        </w:rPr>
      </w:pPr>
    </w:p>
    <w:p w14:paraId="1A87D6BB" w14:textId="03B31A56" w:rsidR="000A5DC7" w:rsidRPr="00B17221" w:rsidRDefault="000A5DC7" w:rsidP="00B17221">
      <w:pPr>
        <w:jc w:val="center"/>
        <w:rPr>
          <w:b/>
          <w:bCs/>
          <w:sz w:val="28"/>
          <w:szCs w:val="28"/>
        </w:rPr>
      </w:pPr>
      <w:r w:rsidRPr="00B17221">
        <w:rPr>
          <w:b/>
          <w:bCs/>
          <w:sz w:val="28"/>
          <w:szCs w:val="28"/>
        </w:rPr>
        <w:t>Oświadczenie</w:t>
      </w:r>
    </w:p>
    <w:p w14:paraId="76A4BD29" w14:textId="28F9B48C" w:rsidR="000A5DC7" w:rsidRDefault="000A5DC7"/>
    <w:p w14:paraId="0E903302" w14:textId="7BB5A7B4" w:rsidR="000A5DC7" w:rsidRDefault="000A5DC7" w:rsidP="00B17221">
      <w:pPr>
        <w:spacing w:line="480" w:lineRule="auto"/>
        <w:jc w:val="both"/>
      </w:pPr>
      <w:r>
        <w:t>Ja niżej podpisany (a):</w:t>
      </w:r>
    </w:p>
    <w:p w14:paraId="02EF9AB5" w14:textId="2EC34594" w:rsidR="000A5DC7" w:rsidRDefault="000A5DC7" w:rsidP="00B17221">
      <w:pPr>
        <w:spacing w:line="480" w:lineRule="auto"/>
        <w:jc w:val="both"/>
      </w:pPr>
      <w:r>
        <w:t>Imię i nazwisko: ……………………………………………………………………………………………………………………………</w:t>
      </w:r>
    </w:p>
    <w:p w14:paraId="14510EA4" w14:textId="44537DB7" w:rsidR="000A5DC7" w:rsidRDefault="000A5DC7" w:rsidP="00B17221">
      <w:pPr>
        <w:spacing w:line="480" w:lineRule="auto"/>
        <w:jc w:val="both"/>
      </w:pPr>
      <w:r>
        <w:t>PESEL: ………………………………………………………………………………………………………………………………………….</w:t>
      </w:r>
    </w:p>
    <w:p w14:paraId="520AB949" w14:textId="5B88D890" w:rsidR="000A5DC7" w:rsidRDefault="000A5DC7" w:rsidP="00B17221">
      <w:pPr>
        <w:spacing w:line="480" w:lineRule="auto"/>
        <w:jc w:val="both"/>
      </w:pPr>
      <w:r>
        <w:t>Adres zamieszkania: …………………………………………………………………………………………………………………….</w:t>
      </w:r>
    </w:p>
    <w:p w14:paraId="2BE8E6FA" w14:textId="3094D554" w:rsidR="000A5DC7" w:rsidRDefault="000A5DC7" w:rsidP="00B17221">
      <w:pPr>
        <w:spacing w:line="480" w:lineRule="auto"/>
        <w:jc w:val="both"/>
      </w:pPr>
      <w:r>
        <w:t xml:space="preserve">Kandydat na członka </w:t>
      </w:r>
      <w:r w:rsidR="00B17221">
        <w:t>Rady Nadzorczej w Przedsiębiorstwa Gospodarki Komunalnej i Mieszkaniowej w Rynie sp. z o.o. oświadczam, że przyjmuję obowiązek kształtowania w spółce wynagrodzeń członków organu zarządzającego zgodnie z ustawą z dnia 9 czerwca 2016 roku o zasadach kształtowania wynagrodzeń osób kierujących niektórymi spółkami (Dz. U. z 2019 roku, poz. 1885</w:t>
      </w:r>
      <w:r w:rsidR="0039103E">
        <w:t xml:space="preserve"> ze zm.</w:t>
      </w:r>
      <w:r w:rsidR="00B17221">
        <w:t>).</w:t>
      </w:r>
    </w:p>
    <w:p w14:paraId="0BBD8852" w14:textId="01235F5A" w:rsidR="00B17221" w:rsidRDefault="00B17221"/>
    <w:p w14:paraId="450D9D97" w14:textId="366395E7" w:rsidR="00B17221" w:rsidRDefault="00B17221"/>
    <w:p w14:paraId="257AA160" w14:textId="6C8DAD46" w:rsidR="00B17221" w:rsidRDefault="00B17221"/>
    <w:p w14:paraId="123D48A0" w14:textId="7E250EA7" w:rsidR="00B17221" w:rsidRDefault="00B17221" w:rsidP="00B17221">
      <w:pPr>
        <w:ind w:left="4248" w:firstLine="708"/>
      </w:pPr>
      <w:r>
        <w:t>……………………………………………………………..</w:t>
      </w:r>
    </w:p>
    <w:p w14:paraId="6EB02B7B" w14:textId="002FEA83" w:rsidR="00B17221" w:rsidRDefault="00B17221" w:rsidP="00B17221">
      <w:pPr>
        <w:ind w:left="4956" w:firstLine="708"/>
      </w:pPr>
      <w:r>
        <w:t>(data oraz podpis kandydata)</w:t>
      </w:r>
    </w:p>
    <w:sectPr w:rsidR="00B1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7"/>
    <w:rsid w:val="000A5DC7"/>
    <w:rsid w:val="0039103E"/>
    <w:rsid w:val="004B794F"/>
    <w:rsid w:val="006D58D0"/>
    <w:rsid w:val="009A0CF7"/>
    <w:rsid w:val="00A644F0"/>
    <w:rsid w:val="00B1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3D4"/>
  <w15:chartTrackingRefBased/>
  <w15:docId w15:val="{DC11380B-F6AB-4594-98AB-8BAC70B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A0C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Chyła</dc:creator>
  <cp:keywords/>
  <dc:description/>
  <cp:lastModifiedBy>Monika Chyła</cp:lastModifiedBy>
  <cp:revision>4</cp:revision>
  <cp:lastPrinted>2021-02-02T07:44:00Z</cp:lastPrinted>
  <dcterms:created xsi:type="dcterms:W3CDTF">2021-01-27T12:43:00Z</dcterms:created>
  <dcterms:modified xsi:type="dcterms:W3CDTF">2021-02-02T07:44:00Z</dcterms:modified>
</cp:coreProperties>
</file>