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 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782646">
        <w:rPr>
          <w:sz w:val="16"/>
        </w:rPr>
        <w:t>11</w:t>
      </w:r>
      <w:r w:rsidR="003D60EB">
        <w:rPr>
          <w:sz w:val="16"/>
        </w:rPr>
        <w:t>.01.20</w:t>
      </w:r>
      <w:r w:rsidR="001E66C4">
        <w:rPr>
          <w:sz w:val="16"/>
        </w:rPr>
        <w:t>2</w:t>
      </w:r>
      <w:r w:rsidR="00782646">
        <w:rPr>
          <w:sz w:val="16"/>
        </w:rPr>
        <w:t>1.</w:t>
      </w:r>
      <w:r w:rsidR="003D60EB">
        <w:rPr>
          <w:sz w:val="16"/>
        </w:rPr>
        <w:t>r.</w:t>
      </w:r>
      <w:r w:rsidR="0031016D">
        <w:rPr>
          <w:sz w:val="16"/>
        </w:rPr>
        <w:t>.</w:t>
      </w:r>
    </w:p>
    <w:p w:rsidR="0031016D" w:rsidRDefault="0031016D" w:rsidP="0031016D">
      <w:pPr>
        <w:ind w:left="3540" w:hanging="3540"/>
        <w:jc w:val="center"/>
        <w:rPr>
          <w:b/>
        </w:rPr>
      </w:pPr>
    </w:p>
    <w:p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9725" w:type="dxa"/>
        <w:tblInd w:w="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0"/>
        <w:gridCol w:w="7425"/>
      </w:tblGrid>
      <w:tr w:rsidR="0031016D" w:rsidTr="006066C8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6066C8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6C8" w:rsidRDefault="006066C8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6C8" w:rsidRDefault="006066C8" w:rsidP="008E0ED7">
            <w:pPr>
              <w:snapToGrid w:val="0"/>
              <w:rPr>
                <w:b/>
                <w:sz w:val="18"/>
              </w:rPr>
            </w:pPr>
          </w:p>
        </w:tc>
      </w:tr>
    </w:tbl>
    <w:p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5"/>
        <w:gridCol w:w="750"/>
        <w:gridCol w:w="763"/>
        <w:gridCol w:w="1933"/>
      </w:tblGrid>
      <w:tr w:rsidR="0031016D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 xml:space="preserve">. umowę partnerską lub oświadczenie partnera (w przypadku wskazania w ofercie w </w:t>
            </w:r>
            <w:proofErr w:type="spellStart"/>
            <w:r w:rsidR="0031016D">
              <w:rPr>
                <w:sz w:val="16"/>
              </w:rPr>
              <w:t>pkt</w:t>
            </w:r>
            <w:proofErr w:type="spellEnd"/>
            <w:r w:rsidR="0031016D">
              <w:rPr>
                <w:sz w:val="16"/>
              </w:rPr>
              <w:t xml:space="preserve"> V.1. partnera);</w:t>
            </w:r>
          </w:p>
          <w:p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3424"/>
        <w:gridCol w:w="5094"/>
      </w:tblGrid>
      <w:tr w:rsidR="0031016D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</w:p>
        </w:tc>
      </w:tr>
      <w:tr w:rsidR="0031016D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sectPr w:rsidR="0031016D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6D"/>
    <w:rsid w:val="00033151"/>
    <w:rsid w:val="000E63A0"/>
    <w:rsid w:val="00103F8F"/>
    <w:rsid w:val="00123D04"/>
    <w:rsid w:val="001E66C4"/>
    <w:rsid w:val="00283A58"/>
    <w:rsid w:val="0031016D"/>
    <w:rsid w:val="003D4924"/>
    <w:rsid w:val="003D60EB"/>
    <w:rsid w:val="0046643C"/>
    <w:rsid w:val="005664C8"/>
    <w:rsid w:val="0057117D"/>
    <w:rsid w:val="00573735"/>
    <w:rsid w:val="00581478"/>
    <w:rsid w:val="005851A1"/>
    <w:rsid w:val="006066C8"/>
    <w:rsid w:val="006D4B72"/>
    <w:rsid w:val="007053B9"/>
    <w:rsid w:val="00782646"/>
    <w:rsid w:val="007A4353"/>
    <w:rsid w:val="008A11A6"/>
    <w:rsid w:val="0094403A"/>
    <w:rsid w:val="009C7E16"/>
    <w:rsid w:val="00A8667F"/>
    <w:rsid w:val="00B2337C"/>
    <w:rsid w:val="00C07FA4"/>
    <w:rsid w:val="00CB32D3"/>
    <w:rsid w:val="00D07634"/>
    <w:rsid w:val="00D85FFE"/>
    <w:rsid w:val="00EB023B"/>
    <w:rsid w:val="00E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Grażyna Sławecka</cp:lastModifiedBy>
  <cp:revision>20</cp:revision>
  <cp:lastPrinted>2019-01-10T09:04:00Z</cp:lastPrinted>
  <dcterms:created xsi:type="dcterms:W3CDTF">2012-02-02T09:02:00Z</dcterms:created>
  <dcterms:modified xsi:type="dcterms:W3CDTF">2021-01-12T12:38:00Z</dcterms:modified>
</cp:coreProperties>
</file>