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E5CE" w14:textId="77777777" w:rsidR="006A2DDB" w:rsidRDefault="006A2DDB" w:rsidP="006A2DDB">
      <w:pPr>
        <w:rPr>
          <w:b/>
          <w:bCs/>
        </w:rPr>
      </w:pPr>
    </w:p>
    <w:p w14:paraId="1B0AC184" w14:textId="77777777" w:rsidR="006A2DDB" w:rsidRDefault="006A2DDB" w:rsidP="006A2DDB">
      <w:pPr>
        <w:rPr>
          <w:b/>
          <w:bCs/>
        </w:rPr>
      </w:pPr>
    </w:p>
    <w:p w14:paraId="06AEA8D8" w14:textId="77777777" w:rsidR="00B714A0" w:rsidRPr="00EF1A56" w:rsidRDefault="00B714A0" w:rsidP="006A2DDB">
      <w:pPr>
        <w:ind w:left="1416" w:firstLine="708"/>
        <w:rPr>
          <w:color w:val="0070C0"/>
          <w:sz w:val="28"/>
          <w:szCs w:val="28"/>
          <w:u w:val="single"/>
        </w:rPr>
      </w:pPr>
      <w:r w:rsidRPr="00EF1A56">
        <w:rPr>
          <w:b/>
          <w:bCs/>
          <w:color w:val="0070C0"/>
          <w:sz w:val="28"/>
          <w:szCs w:val="28"/>
          <w:u w:val="single"/>
        </w:rPr>
        <w:t>Centralny Rejestr Umów w Urzędzie Miasta i Gminy Ryn 20</w:t>
      </w:r>
      <w:r w:rsidR="007C3162" w:rsidRPr="00EF1A56">
        <w:rPr>
          <w:b/>
          <w:bCs/>
          <w:color w:val="0070C0"/>
          <w:sz w:val="28"/>
          <w:szCs w:val="28"/>
          <w:u w:val="single"/>
        </w:rPr>
        <w:t>20</w:t>
      </w:r>
      <w:r w:rsidRPr="00EF1A56">
        <w:rPr>
          <w:b/>
          <w:bCs/>
          <w:color w:val="0070C0"/>
          <w:sz w:val="28"/>
          <w:szCs w:val="28"/>
          <w:u w:val="single"/>
        </w:rPr>
        <w:t xml:space="preserve"> rok</w:t>
      </w:r>
    </w:p>
    <w:tbl>
      <w:tblPr>
        <w:tblStyle w:val="Tabela-Siatka"/>
        <w:tblW w:w="15003" w:type="dxa"/>
        <w:tblLook w:val="04A0" w:firstRow="1" w:lastRow="0" w:firstColumn="1" w:lastColumn="0" w:noHBand="0" w:noVBand="1"/>
      </w:tblPr>
      <w:tblGrid>
        <w:gridCol w:w="570"/>
        <w:gridCol w:w="1603"/>
        <w:gridCol w:w="3190"/>
        <w:gridCol w:w="1296"/>
        <w:gridCol w:w="3002"/>
        <w:gridCol w:w="1790"/>
        <w:gridCol w:w="2016"/>
        <w:gridCol w:w="1536"/>
      </w:tblGrid>
      <w:tr w:rsidR="002E633F" w14:paraId="1FD86916" w14:textId="77777777" w:rsidTr="00576342">
        <w:trPr>
          <w:trHeight w:val="1383"/>
        </w:trPr>
        <w:tc>
          <w:tcPr>
            <w:tcW w:w="570" w:type="dxa"/>
          </w:tcPr>
          <w:p w14:paraId="7590094F" w14:textId="77777777" w:rsidR="00B714A0" w:rsidRDefault="00B714A0"/>
          <w:p w14:paraId="31C2074C" w14:textId="77777777" w:rsidR="00CE2FC3" w:rsidRPr="00995254" w:rsidRDefault="00CE2FC3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>Lp.</w:t>
            </w:r>
          </w:p>
        </w:tc>
        <w:tc>
          <w:tcPr>
            <w:tcW w:w="1603" w:type="dxa"/>
          </w:tcPr>
          <w:p w14:paraId="7B9EC227" w14:textId="77777777" w:rsidR="00B714A0" w:rsidRDefault="00B714A0"/>
          <w:p w14:paraId="148B4051" w14:textId="77777777" w:rsidR="00AC5A11" w:rsidRPr="00995254" w:rsidRDefault="00AC5A11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>Numer umowy</w:t>
            </w:r>
          </w:p>
        </w:tc>
        <w:tc>
          <w:tcPr>
            <w:tcW w:w="3190" w:type="dxa"/>
          </w:tcPr>
          <w:p w14:paraId="3D2F1780" w14:textId="77777777" w:rsidR="00B714A0" w:rsidRDefault="00B714A0"/>
          <w:p w14:paraId="20C4A7BC" w14:textId="63F116A0" w:rsidR="00AB2F1E" w:rsidRPr="00995254" w:rsidRDefault="00AC5A11" w:rsidP="003B4CAD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>Nazwa firmy, imię i</w:t>
            </w:r>
            <w:r w:rsidR="004F00C4">
              <w:rPr>
                <w:b/>
                <w:bCs/>
              </w:rPr>
              <w:t xml:space="preserve"> </w:t>
            </w:r>
            <w:r w:rsidRPr="00995254">
              <w:rPr>
                <w:b/>
                <w:bCs/>
              </w:rPr>
              <w:t>nazwisko,</w:t>
            </w:r>
            <w:r w:rsidR="004F00C4">
              <w:rPr>
                <w:b/>
                <w:bCs/>
              </w:rPr>
              <w:t xml:space="preserve"> </w:t>
            </w:r>
            <w:r w:rsidRPr="00995254">
              <w:rPr>
                <w:b/>
                <w:bCs/>
              </w:rPr>
              <w:t xml:space="preserve">adres, numer nadany przez </w:t>
            </w:r>
            <w:r w:rsidR="00AB2F1E" w:rsidRPr="00995254">
              <w:rPr>
                <w:b/>
                <w:bCs/>
              </w:rPr>
              <w:t>kontrahenta</w:t>
            </w:r>
          </w:p>
          <w:p w14:paraId="3363AD3E" w14:textId="77777777" w:rsidR="00AB2F1E" w:rsidRDefault="00AB2F1E"/>
        </w:tc>
        <w:tc>
          <w:tcPr>
            <w:tcW w:w="1296" w:type="dxa"/>
          </w:tcPr>
          <w:p w14:paraId="11F9E41D" w14:textId="77777777" w:rsidR="00B714A0" w:rsidRDefault="00B714A0"/>
          <w:p w14:paraId="3AB0F60A" w14:textId="77777777" w:rsidR="00AB2F1E" w:rsidRPr="00995254" w:rsidRDefault="00AB2F1E">
            <w:pPr>
              <w:rPr>
                <w:b/>
                <w:bCs/>
              </w:rPr>
            </w:pPr>
            <w:r>
              <w:t xml:space="preserve">    </w:t>
            </w:r>
            <w:r w:rsidRPr="00995254">
              <w:rPr>
                <w:b/>
                <w:bCs/>
              </w:rPr>
              <w:t>Data</w:t>
            </w:r>
          </w:p>
          <w:p w14:paraId="31DBBEBE" w14:textId="77777777" w:rsidR="00AB2F1E" w:rsidRPr="00995254" w:rsidRDefault="00AB2F1E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 xml:space="preserve">  zawarcia</w:t>
            </w:r>
          </w:p>
          <w:p w14:paraId="56314215" w14:textId="77777777" w:rsidR="00AB2F1E" w:rsidRDefault="00AB2F1E">
            <w:r w:rsidRPr="00995254">
              <w:rPr>
                <w:b/>
                <w:bCs/>
              </w:rPr>
              <w:t xml:space="preserve">    umowy</w:t>
            </w:r>
            <w:r>
              <w:t xml:space="preserve"> </w:t>
            </w:r>
          </w:p>
        </w:tc>
        <w:tc>
          <w:tcPr>
            <w:tcW w:w="3002" w:type="dxa"/>
          </w:tcPr>
          <w:p w14:paraId="3AC10F46" w14:textId="77777777" w:rsidR="00B714A0" w:rsidRPr="00995254" w:rsidRDefault="00B714A0">
            <w:pPr>
              <w:rPr>
                <w:b/>
                <w:bCs/>
              </w:rPr>
            </w:pPr>
          </w:p>
          <w:p w14:paraId="1B73BCA2" w14:textId="77777777" w:rsidR="007A2B6A" w:rsidRPr="00995254" w:rsidRDefault="007A2B6A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>Przedmiot umowy</w:t>
            </w:r>
          </w:p>
        </w:tc>
        <w:tc>
          <w:tcPr>
            <w:tcW w:w="1790" w:type="dxa"/>
          </w:tcPr>
          <w:p w14:paraId="42186247" w14:textId="77777777" w:rsidR="00B714A0" w:rsidRDefault="00B714A0"/>
          <w:p w14:paraId="3C7F05F3" w14:textId="77777777" w:rsidR="007A2B6A" w:rsidRPr="00995254" w:rsidRDefault="007A2B6A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 xml:space="preserve">    Termin</w:t>
            </w:r>
          </w:p>
          <w:p w14:paraId="7014120B" w14:textId="77777777" w:rsidR="00397DCF" w:rsidRPr="00995254" w:rsidRDefault="00397DCF">
            <w:pPr>
              <w:rPr>
                <w:b/>
                <w:bCs/>
              </w:rPr>
            </w:pPr>
            <w:r w:rsidRPr="00995254">
              <w:rPr>
                <w:b/>
                <w:bCs/>
              </w:rPr>
              <w:t>o</w:t>
            </w:r>
            <w:r w:rsidR="007A2B6A" w:rsidRPr="00995254">
              <w:rPr>
                <w:b/>
                <w:bCs/>
              </w:rPr>
              <w:t xml:space="preserve">bowiązywania </w:t>
            </w:r>
            <w:r w:rsidRPr="00995254">
              <w:rPr>
                <w:b/>
                <w:bCs/>
              </w:rPr>
              <w:t xml:space="preserve">  </w:t>
            </w:r>
          </w:p>
          <w:p w14:paraId="4D0516DF" w14:textId="77777777" w:rsidR="007A2B6A" w:rsidRDefault="00397DCF">
            <w:r w:rsidRPr="00995254">
              <w:rPr>
                <w:b/>
                <w:bCs/>
              </w:rPr>
              <w:t xml:space="preserve">    umowy</w:t>
            </w:r>
            <w:r>
              <w:t xml:space="preserve">    </w:t>
            </w:r>
            <w:bookmarkStart w:id="0" w:name="_GoBack"/>
            <w:bookmarkEnd w:id="0"/>
          </w:p>
        </w:tc>
        <w:tc>
          <w:tcPr>
            <w:tcW w:w="2016" w:type="dxa"/>
          </w:tcPr>
          <w:p w14:paraId="574B51FC" w14:textId="77777777" w:rsidR="00B714A0" w:rsidRDefault="00B714A0"/>
          <w:p w14:paraId="7F951CBD" w14:textId="77777777" w:rsidR="00995254" w:rsidRDefault="00995254">
            <w:r>
              <w:rPr>
                <w:b/>
                <w:bCs/>
              </w:rPr>
              <w:t>Miejsce przechowywania umowy (stanowisko pracy, miejsce przechowywania)</w:t>
            </w:r>
          </w:p>
        </w:tc>
        <w:tc>
          <w:tcPr>
            <w:tcW w:w="1536" w:type="dxa"/>
          </w:tcPr>
          <w:p w14:paraId="167C89F4" w14:textId="77777777" w:rsidR="00B714A0" w:rsidRDefault="00B714A0"/>
          <w:p w14:paraId="42C522E4" w14:textId="77777777" w:rsidR="00995254" w:rsidRDefault="00995254">
            <w:r>
              <w:rPr>
                <w:b/>
                <w:bCs/>
              </w:rPr>
              <w:t>Wartość umowy</w:t>
            </w:r>
          </w:p>
        </w:tc>
      </w:tr>
      <w:tr w:rsidR="002E633F" w14:paraId="11FE32B9" w14:textId="77777777" w:rsidTr="00576342">
        <w:trPr>
          <w:trHeight w:val="267"/>
        </w:trPr>
        <w:tc>
          <w:tcPr>
            <w:tcW w:w="570" w:type="dxa"/>
          </w:tcPr>
          <w:p w14:paraId="4C4425D1" w14:textId="77777777" w:rsidR="00B714A0" w:rsidRDefault="00560796">
            <w:r>
              <w:t>1.</w:t>
            </w:r>
          </w:p>
        </w:tc>
        <w:tc>
          <w:tcPr>
            <w:tcW w:w="1603" w:type="dxa"/>
          </w:tcPr>
          <w:p w14:paraId="6D6B9EEF" w14:textId="77777777" w:rsidR="00B714A0" w:rsidRDefault="00560796">
            <w:r>
              <w:t>1/SE/2020</w:t>
            </w:r>
          </w:p>
        </w:tc>
        <w:tc>
          <w:tcPr>
            <w:tcW w:w="3190" w:type="dxa"/>
          </w:tcPr>
          <w:p w14:paraId="54BD3920" w14:textId="77777777" w:rsidR="00B714A0" w:rsidRDefault="00560796">
            <w:r>
              <w:t>„Kancelaria prawna Marcin Adamczyk Jerzy Jankowski i Partnerzy – spółka cywilna”, ul. Barczewskiego 1, 10-061 Olsztyn</w:t>
            </w:r>
          </w:p>
        </w:tc>
        <w:tc>
          <w:tcPr>
            <w:tcW w:w="1296" w:type="dxa"/>
          </w:tcPr>
          <w:p w14:paraId="7A4555AA" w14:textId="77777777" w:rsidR="00B714A0" w:rsidRDefault="00952B7A">
            <w:r>
              <w:t>02.01.2020</w:t>
            </w:r>
            <w:r w:rsidR="00331813">
              <w:t xml:space="preserve"> r.</w:t>
            </w:r>
          </w:p>
        </w:tc>
        <w:tc>
          <w:tcPr>
            <w:tcW w:w="3002" w:type="dxa"/>
          </w:tcPr>
          <w:p w14:paraId="50F4612E" w14:textId="77777777" w:rsidR="00B714A0" w:rsidRDefault="00622F21">
            <w:r>
              <w:t>Obsługa prawna Miasta i Gminy Ryn oraz jednostek organizacyjnych w zakresie i na warunkach określonych w umowie</w:t>
            </w:r>
          </w:p>
        </w:tc>
        <w:tc>
          <w:tcPr>
            <w:tcW w:w="1790" w:type="dxa"/>
          </w:tcPr>
          <w:p w14:paraId="4A40F674" w14:textId="77777777" w:rsidR="00B714A0" w:rsidRDefault="00C77DA4">
            <w:r>
              <w:t>02.01.2020</w:t>
            </w:r>
          </w:p>
          <w:p w14:paraId="393BAAB0" w14:textId="77777777" w:rsidR="00C77DA4" w:rsidRDefault="00C77DA4">
            <w:r>
              <w:t>31.12.2020</w:t>
            </w:r>
          </w:p>
        </w:tc>
        <w:tc>
          <w:tcPr>
            <w:tcW w:w="2016" w:type="dxa"/>
          </w:tcPr>
          <w:p w14:paraId="41100704" w14:textId="77777777" w:rsidR="00B714A0" w:rsidRDefault="00C77DA4">
            <w:r>
              <w:t>Monika Chyła</w:t>
            </w:r>
          </w:p>
        </w:tc>
        <w:tc>
          <w:tcPr>
            <w:tcW w:w="1536" w:type="dxa"/>
          </w:tcPr>
          <w:p w14:paraId="1EE9FF91" w14:textId="77777777" w:rsidR="00B714A0" w:rsidRDefault="00C77DA4">
            <w:r>
              <w:t>4920,00 zł brutto</w:t>
            </w:r>
          </w:p>
        </w:tc>
      </w:tr>
      <w:tr w:rsidR="002E633F" w14:paraId="12241BBD" w14:textId="77777777" w:rsidTr="00576342">
        <w:tc>
          <w:tcPr>
            <w:tcW w:w="570" w:type="dxa"/>
          </w:tcPr>
          <w:p w14:paraId="5FEC9CE6" w14:textId="77777777" w:rsidR="00B714A0" w:rsidRDefault="005472DE">
            <w:r>
              <w:t>2.</w:t>
            </w:r>
          </w:p>
        </w:tc>
        <w:tc>
          <w:tcPr>
            <w:tcW w:w="1603" w:type="dxa"/>
          </w:tcPr>
          <w:p w14:paraId="134C1E84" w14:textId="77777777" w:rsidR="00B714A0" w:rsidRDefault="005472DE">
            <w:r>
              <w:t>2/SK/2020</w:t>
            </w:r>
          </w:p>
        </w:tc>
        <w:tc>
          <w:tcPr>
            <w:tcW w:w="3190" w:type="dxa"/>
          </w:tcPr>
          <w:p w14:paraId="6A3B6433" w14:textId="77777777" w:rsidR="00B714A0" w:rsidRDefault="005472DE">
            <w:r>
              <w:t>Przedsiębiorstwo Prywatne „GLOBO” Barbara Sułkowska, ul. Dąbrowskiego 2, 11-500 Giżycko</w:t>
            </w:r>
          </w:p>
        </w:tc>
        <w:tc>
          <w:tcPr>
            <w:tcW w:w="1296" w:type="dxa"/>
          </w:tcPr>
          <w:p w14:paraId="037FE5DA" w14:textId="77777777" w:rsidR="00B714A0" w:rsidRDefault="001E351B">
            <w:r>
              <w:t>02.01.2020 r.</w:t>
            </w:r>
          </w:p>
        </w:tc>
        <w:tc>
          <w:tcPr>
            <w:tcW w:w="3002" w:type="dxa"/>
          </w:tcPr>
          <w:p w14:paraId="5CA19032" w14:textId="77777777" w:rsidR="00B714A0" w:rsidRDefault="001E351B">
            <w:r>
              <w:t>Sukcesywna dostawa artykułów biurowych</w:t>
            </w:r>
          </w:p>
        </w:tc>
        <w:tc>
          <w:tcPr>
            <w:tcW w:w="1790" w:type="dxa"/>
          </w:tcPr>
          <w:p w14:paraId="3D25AA40" w14:textId="77777777" w:rsidR="00B714A0" w:rsidRDefault="001E351B">
            <w:r>
              <w:t>02.01.2020</w:t>
            </w:r>
          </w:p>
          <w:p w14:paraId="69013C27" w14:textId="77777777" w:rsidR="001E351B" w:rsidRDefault="001E351B">
            <w:r>
              <w:t>31.12.2020</w:t>
            </w:r>
          </w:p>
        </w:tc>
        <w:tc>
          <w:tcPr>
            <w:tcW w:w="2016" w:type="dxa"/>
          </w:tcPr>
          <w:p w14:paraId="6F6D9B60" w14:textId="77777777" w:rsidR="00B714A0" w:rsidRDefault="0075470E">
            <w:r>
              <w:t>Renata Kozioł</w:t>
            </w:r>
          </w:p>
        </w:tc>
        <w:tc>
          <w:tcPr>
            <w:tcW w:w="1536" w:type="dxa"/>
          </w:tcPr>
          <w:p w14:paraId="5AEEB1B4" w14:textId="77777777" w:rsidR="00B714A0" w:rsidRDefault="0075470E">
            <w:r>
              <w:t>wartość dostaw nie może przekroczyć 25,000 zł brutto</w:t>
            </w:r>
          </w:p>
        </w:tc>
      </w:tr>
      <w:tr w:rsidR="002E633F" w14:paraId="0071EAA7" w14:textId="77777777" w:rsidTr="00576342">
        <w:tc>
          <w:tcPr>
            <w:tcW w:w="570" w:type="dxa"/>
          </w:tcPr>
          <w:p w14:paraId="0E48D0DE" w14:textId="77777777" w:rsidR="00B714A0" w:rsidRDefault="0058096E">
            <w:r>
              <w:t>3.</w:t>
            </w:r>
          </w:p>
        </w:tc>
        <w:tc>
          <w:tcPr>
            <w:tcW w:w="1603" w:type="dxa"/>
          </w:tcPr>
          <w:p w14:paraId="1A8198C3" w14:textId="77777777" w:rsidR="00B714A0" w:rsidRDefault="0058096E">
            <w:r>
              <w:t>3/SK/2020</w:t>
            </w:r>
          </w:p>
        </w:tc>
        <w:tc>
          <w:tcPr>
            <w:tcW w:w="3190" w:type="dxa"/>
          </w:tcPr>
          <w:p w14:paraId="78CE2895" w14:textId="77777777" w:rsidR="00B714A0" w:rsidRDefault="0058096E">
            <w:r>
              <w:t>Przedsiębiorstwo Prywatne „GLOBO” Barbara Sułkowska, ul. Dąbrowskiego 2, 11-500 Giżycko</w:t>
            </w:r>
          </w:p>
        </w:tc>
        <w:tc>
          <w:tcPr>
            <w:tcW w:w="1296" w:type="dxa"/>
          </w:tcPr>
          <w:p w14:paraId="17F7E1BB" w14:textId="77777777" w:rsidR="00B714A0" w:rsidRDefault="0058096E">
            <w:r>
              <w:t>02.01.2020 r.</w:t>
            </w:r>
          </w:p>
        </w:tc>
        <w:tc>
          <w:tcPr>
            <w:tcW w:w="3002" w:type="dxa"/>
          </w:tcPr>
          <w:p w14:paraId="1B9B7151" w14:textId="77777777" w:rsidR="00B714A0" w:rsidRDefault="0058096E">
            <w:r>
              <w:t>Sukcesywna dostawa fabrycznie nowych, oryginalnych tonerów</w:t>
            </w:r>
          </w:p>
        </w:tc>
        <w:tc>
          <w:tcPr>
            <w:tcW w:w="1790" w:type="dxa"/>
          </w:tcPr>
          <w:p w14:paraId="3556F49D" w14:textId="77777777" w:rsidR="00A73E8B" w:rsidRDefault="00A73E8B" w:rsidP="00A73E8B">
            <w:r>
              <w:t>02.01.2020</w:t>
            </w:r>
          </w:p>
          <w:p w14:paraId="63F2E9C0" w14:textId="77777777" w:rsidR="00B714A0" w:rsidRDefault="00A73E8B" w:rsidP="00A73E8B">
            <w:r>
              <w:t>31.12.2020</w:t>
            </w:r>
          </w:p>
        </w:tc>
        <w:tc>
          <w:tcPr>
            <w:tcW w:w="2016" w:type="dxa"/>
          </w:tcPr>
          <w:p w14:paraId="78FE45DC" w14:textId="77777777" w:rsidR="00B714A0" w:rsidRDefault="00A73E8B">
            <w:r>
              <w:t>Renata Kozioł</w:t>
            </w:r>
          </w:p>
        </w:tc>
        <w:tc>
          <w:tcPr>
            <w:tcW w:w="1536" w:type="dxa"/>
          </w:tcPr>
          <w:p w14:paraId="4DCB0454" w14:textId="77777777" w:rsidR="00B714A0" w:rsidRDefault="001734BE">
            <w:r>
              <w:t>wartość dostaw nie może przekroczyć 20, 000 zł brutto</w:t>
            </w:r>
          </w:p>
        </w:tc>
      </w:tr>
      <w:tr w:rsidR="002E633F" w14:paraId="0D16DAD4" w14:textId="77777777" w:rsidTr="00576342">
        <w:tc>
          <w:tcPr>
            <w:tcW w:w="570" w:type="dxa"/>
          </w:tcPr>
          <w:p w14:paraId="2D43BDDE" w14:textId="77777777" w:rsidR="00B714A0" w:rsidRDefault="00735EF4">
            <w:r>
              <w:t>4</w:t>
            </w:r>
            <w:r w:rsidR="004E7AA3">
              <w:t>.</w:t>
            </w:r>
          </w:p>
        </w:tc>
        <w:tc>
          <w:tcPr>
            <w:tcW w:w="1603" w:type="dxa"/>
          </w:tcPr>
          <w:p w14:paraId="1AD7C624" w14:textId="77777777" w:rsidR="00B714A0" w:rsidRDefault="00735EF4">
            <w:r>
              <w:t>4/SK/2020</w:t>
            </w:r>
          </w:p>
        </w:tc>
        <w:tc>
          <w:tcPr>
            <w:tcW w:w="3190" w:type="dxa"/>
          </w:tcPr>
          <w:p w14:paraId="62D925E9" w14:textId="77777777" w:rsidR="00B714A0" w:rsidRDefault="00735EF4">
            <w:r>
              <w:t xml:space="preserve">MW </w:t>
            </w:r>
            <w:proofErr w:type="spellStart"/>
            <w:r>
              <w:t>Concept</w:t>
            </w:r>
            <w:proofErr w:type="spellEnd"/>
            <w:r>
              <w:t xml:space="preserve"> Sp. z o.o. z siedzibą w Poznaniu ,</w:t>
            </w:r>
            <w:proofErr w:type="spellStart"/>
            <w:r>
              <w:t>ul.Kowalewicka</w:t>
            </w:r>
            <w:proofErr w:type="spellEnd"/>
            <w:r>
              <w:t xml:space="preserve"> 12, NIP 783-167-89-32,Regon 301878511,reprezentowanym </w:t>
            </w:r>
            <w:r>
              <w:lastRenderedPageBreak/>
              <w:t>przez Piotra Wintera-Prezesa Zarządu</w:t>
            </w:r>
          </w:p>
        </w:tc>
        <w:tc>
          <w:tcPr>
            <w:tcW w:w="1296" w:type="dxa"/>
          </w:tcPr>
          <w:p w14:paraId="3F904123" w14:textId="77777777" w:rsidR="00B714A0" w:rsidRDefault="00735EF4">
            <w:r>
              <w:lastRenderedPageBreak/>
              <w:t>13.12.2019 r</w:t>
            </w:r>
            <w:r w:rsidR="007D3F75">
              <w:t>.</w:t>
            </w:r>
          </w:p>
        </w:tc>
        <w:tc>
          <w:tcPr>
            <w:tcW w:w="3002" w:type="dxa"/>
          </w:tcPr>
          <w:p w14:paraId="1C1FA3A6" w14:textId="77777777" w:rsidR="00B714A0" w:rsidRDefault="00735EF4">
            <w:r>
              <w:t xml:space="preserve">Udzielenie wsparcia technicznego dla systemu </w:t>
            </w:r>
            <w:proofErr w:type="spellStart"/>
            <w:r>
              <w:t>eSesja,dla</w:t>
            </w:r>
            <w:proofErr w:type="spellEnd"/>
            <w:r>
              <w:t xml:space="preserve"> systemu </w:t>
            </w:r>
            <w:proofErr w:type="spellStart"/>
            <w:r>
              <w:t>trasmisji</w:t>
            </w:r>
            <w:proofErr w:type="spellEnd"/>
            <w:r>
              <w:t xml:space="preserve"> oraz utrzymywania danych na serwerach wykonawcy</w:t>
            </w:r>
          </w:p>
        </w:tc>
        <w:tc>
          <w:tcPr>
            <w:tcW w:w="1790" w:type="dxa"/>
          </w:tcPr>
          <w:p w14:paraId="04D5D92C" w14:textId="77777777" w:rsidR="00691C8E" w:rsidRDefault="00735EF4">
            <w:r>
              <w:t>20.12.2019</w:t>
            </w:r>
          </w:p>
          <w:p w14:paraId="1AF91380" w14:textId="77777777" w:rsidR="00B714A0" w:rsidRDefault="00735EF4">
            <w:r>
              <w:t>19.12.2020</w:t>
            </w:r>
          </w:p>
        </w:tc>
        <w:tc>
          <w:tcPr>
            <w:tcW w:w="2016" w:type="dxa"/>
          </w:tcPr>
          <w:p w14:paraId="606DD6E9" w14:textId="77777777" w:rsidR="00B714A0" w:rsidRDefault="00735EF4">
            <w:r>
              <w:t>Renata Kozioł</w:t>
            </w:r>
          </w:p>
        </w:tc>
        <w:tc>
          <w:tcPr>
            <w:tcW w:w="1536" w:type="dxa"/>
          </w:tcPr>
          <w:p w14:paraId="70DA986F" w14:textId="77777777" w:rsidR="00B714A0" w:rsidRDefault="00735EF4">
            <w:r>
              <w:t>4767,17 zł brutto</w:t>
            </w:r>
          </w:p>
        </w:tc>
      </w:tr>
      <w:tr w:rsidR="002E633F" w14:paraId="23E0484C" w14:textId="77777777" w:rsidTr="00576342">
        <w:tc>
          <w:tcPr>
            <w:tcW w:w="570" w:type="dxa"/>
          </w:tcPr>
          <w:p w14:paraId="40D5BE46" w14:textId="77777777" w:rsidR="00B714A0" w:rsidRDefault="002677CE">
            <w:r>
              <w:lastRenderedPageBreak/>
              <w:t>5</w:t>
            </w:r>
            <w:r w:rsidR="004E7AA3">
              <w:t>.</w:t>
            </w:r>
          </w:p>
        </w:tc>
        <w:tc>
          <w:tcPr>
            <w:tcW w:w="1603" w:type="dxa"/>
          </w:tcPr>
          <w:p w14:paraId="62F1534D" w14:textId="77777777" w:rsidR="00B714A0" w:rsidRDefault="002677CE">
            <w:r>
              <w:t>5/SE/2020</w:t>
            </w:r>
          </w:p>
        </w:tc>
        <w:tc>
          <w:tcPr>
            <w:tcW w:w="3190" w:type="dxa"/>
          </w:tcPr>
          <w:p w14:paraId="5F15A2F0" w14:textId="77777777" w:rsidR="00B714A0" w:rsidRDefault="002677CE">
            <w:r>
              <w:t xml:space="preserve">Grupa Prawna </w:t>
            </w:r>
            <w:proofErr w:type="spellStart"/>
            <w:r>
              <w:t>Togatus</w:t>
            </w:r>
            <w:proofErr w:type="spellEnd"/>
            <w:r>
              <w:t xml:space="preserve"> Spółka z. o.o. z siedzibą w Warszawie, Odział w </w:t>
            </w:r>
            <w:proofErr w:type="spellStart"/>
            <w:r>
              <w:t>Olsztynie,ul.Warmińska</w:t>
            </w:r>
            <w:proofErr w:type="spellEnd"/>
            <w:r>
              <w:t xml:space="preserve"> 7/5,reprezentowana przez Annę </w:t>
            </w:r>
            <w:proofErr w:type="spellStart"/>
            <w:r>
              <w:t>Bołtowicz-Człona</w:t>
            </w:r>
            <w:proofErr w:type="spellEnd"/>
            <w:r>
              <w:t xml:space="preserve"> Zarządu</w:t>
            </w:r>
          </w:p>
        </w:tc>
        <w:tc>
          <w:tcPr>
            <w:tcW w:w="1296" w:type="dxa"/>
          </w:tcPr>
          <w:p w14:paraId="5C18B597" w14:textId="77777777" w:rsidR="00B714A0" w:rsidRDefault="002677CE">
            <w:r>
              <w:t>17.12.2019 r</w:t>
            </w:r>
            <w:r w:rsidR="007D3F75">
              <w:t>.</w:t>
            </w:r>
          </w:p>
        </w:tc>
        <w:tc>
          <w:tcPr>
            <w:tcW w:w="3002" w:type="dxa"/>
          </w:tcPr>
          <w:p w14:paraId="3AFB4AFB" w14:textId="77777777" w:rsidR="00B714A0" w:rsidRDefault="002677CE">
            <w:proofErr w:type="spellStart"/>
            <w:r>
              <w:t>Świadzczenie</w:t>
            </w:r>
            <w:proofErr w:type="spellEnd"/>
            <w:r>
              <w:t xml:space="preserve"> Przez Kancelarię na rzecz Zleceniodawcy  usługi w zakresie pełnienia obowiązków Inspektora Ochrony Danych </w:t>
            </w:r>
          </w:p>
        </w:tc>
        <w:tc>
          <w:tcPr>
            <w:tcW w:w="1790" w:type="dxa"/>
          </w:tcPr>
          <w:p w14:paraId="557852F4" w14:textId="77777777" w:rsidR="00B714A0" w:rsidRDefault="002677CE">
            <w:r>
              <w:t>01.01.2020 31.12.2020</w:t>
            </w:r>
          </w:p>
        </w:tc>
        <w:tc>
          <w:tcPr>
            <w:tcW w:w="2016" w:type="dxa"/>
          </w:tcPr>
          <w:p w14:paraId="04133755" w14:textId="77777777" w:rsidR="00B714A0" w:rsidRDefault="002677CE">
            <w:r>
              <w:t>Monika Chyła</w:t>
            </w:r>
          </w:p>
        </w:tc>
        <w:tc>
          <w:tcPr>
            <w:tcW w:w="1536" w:type="dxa"/>
          </w:tcPr>
          <w:p w14:paraId="703E5F70" w14:textId="77777777" w:rsidR="00B714A0" w:rsidRDefault="002677CE">
            <w:r>
              <w:t>449 zł netto miesięcznie powiększonej o należyty podatek od towarów i usług VAT</w:t>
            </w:r>
          </w:p>
        </w:tc>
      </w:tr>
      <w:tr w:rsidR="002E633F" w14:paraId="6F351545" w14:textId="77777777" w:rsidTr="00576342">
        <w:tc>
          <w:tcPr>
            <w:tcW w:w="570" w:type="dxa"/>
          </w:tcPr>
          <w:p w14:paraId="6E4241C8" w14:textId="77777777" w:rsidR="00B714A0" w:rsidRDefault="00C304DD">
            <w:r>
              <w:t>6</w:t>
            </w:r>
            <w:r w:rsidR="004E7AA3">
              <w:t>.</w:t>
            </w:r>
          </w:p>
        </w:tc>
        <w:tc>
          <w:tcPr>
            <w:tcW w:w="1603" w:type="dxa"/>
          </w:tcPr>
          <w:p w14:paraId="7EE27C01" w14:textId="77777777" w:rsidR="00B714A0" w:rsidRDefault="00C304DD">
            <w:r>
              <w:t>6/BN/2020</w:t>
            </w:r>
          </w:p>
        </w:tc>
        <w:tc>
          <w:tcPr>
            <w:tcW w:w="3190" w:type="dxa"/>
          </w:tcPr>
          <w:p w14:paraId="51BC375C" w14:textId="77777777" w:rsidR="00B714A0" w:rsidRDefault="00C304DD">
            <w:r>
              <w:t>Biuro Konsultingowo-Projektowy „Wycena” mgr inż. Mieczysław Kunicki, ul. Warszawska 3/2,11-500 Giżycko, reprezentowane przez rzeczoznawcę Mieczysława Kunickiego</w:t>
            </w:r>
          </w:p>
        </w:tc>
        <w:tc>
          <w:tcPr>
            <w:tcW w:w="1296" w:type="dxa"/>
          </w:tcPr>
          <w:p w14:paraId="3CA4AE25" w14:textId="77777777" w:rsidR="00B714A0" w:rsidRDefault="00C304DD">
            <w:r>
              <w:t>30.12.2019 r</w:t>
            </w:r>
            <w:r w:rsidR="007D3F75">
              <w:t>.</w:t>
            </w:r>
          </w:p>
        </w:tc>
        <w:tc>
          <w:tcPr>
            <w:tcW w:w="3002" w:type="dxa"/>
          </w:tcPr>
          <w:p w14:paraId="14B9A699" w14:textId="77777777" w:rsidR="00B714A0" w:rsidRDefault="00C304DD">
            <w:r>
              <w:t>Wykonywanie wyceny nieruchomości na terenie miasta i gminy Ryn</w:t>
            </w:r>
          </w:p>
        </w:tc>
        <w:tc>
          <w:tcPr>
            <w:tcW w:w="1790" w:type="dxa"/>
          </w:tcPr>
          <w:p w14:paraId="3138F74D" w14:textId="77777777" w:rsidR="00B714A0" w:rsidRDefault="00C304DD">
            <w:r>
              <w:t xml:space="preserve">01.01.2020 31.12.2020 </w:t>
            </w:r>
          </w:p>
        </w:tc>
        <w:tc>
          <w:tcPr>
            <w:tcW w:w="2016" w:type="dxa"/>
          </w:tcPr>
          <w:p w14:paraId="717415E4" w14:textId="77777777" w:rsidR="00B714A0" w:rsidRDefault="00C304DD">
            <w:r>
              <w:t xml:space="preserve">Ewa </w:t>
            </w:r>
            <w:proofErr w:type="spellStart"/>
            <w:r>
              <w:t>Pożaroszczyk</w:t>
            </w:r>
            <w:proofErr w:type="spellEnd"/>
          </w:p>
        </w:tc>
        <w:tc>
          <w:tcPr>
            <w:tcW w:w="1536" w:type="dxa"/>
          </w:tcPr>
          <w:p w14:paraId="0D78D2A1" w14:textId="77777777" w:rsidR="00B714A0" w:rsidRDefault="00C304DD">
            <w:r>
              <w:t>Według stawek określonych w formularzu cenowym, stanowiącym załącznik do niniejszej umowy.</w:t>
            </w:r>
          </w:p>
        </w:tc>
      </w:tr>
      <w:tr w:rsidR="002E633F" w14:paraId="1D3C510F" w14:textId="77777777" w:rsidTr="00576342">
        <w:tc>
          <w:tcPr>
            <w:tcW w:w="570" w:type="dxa"/>
          </w:tcPr>
          <w:p w14:paraId="627DED67" w14:textId="77777777" w:rsidR="00B714A0" w:rsidRDefault="009548FE">
            <w:r>
              <w:t>7</w:t>
            </w:r>
            <w:r w:rsidR="004E7AA3">
              <w:t>.</w:t>
            </w:r>
          </w:p>
        </w:tc>
        <w:tc>
          <w:tcPr>
            <w:tcW w:w="1603" w:type="dxa"/>
          </w:tcPr>
          <w:p w14:paraId="140973A5" w14:textId="77777777" w:rsidR="00B714A0" w:rsidRDefault="00D77900">
            <w:r>
              <w:t>7/BN/2020</w:t>
            </w:r>
          </w:p>
        </w:tc>
        <w:tc>
          <w:tcPr>
            <w:tcW w:w="3190" w:type="dxa"/>
          </w:tcPr>
          <w:p w14:paraId="49A631A5" w14:textId="77777777" w:rsidR="00B714A0" w:rsidRDefault="00D77900">
            <w:r>
              <w:t xml:space="preserve">Przedsiębiorstwo Usług Geodezyjno-Kartograficznych s.c. Andrzej </w:t>
            </w:r>
            <w:proofErr w:type="spellStart"/>
            <w:r>
              <w:t>Igras</w:t>
            </w:r>
            <w:proofErr w:type="spellEnd"/>
            <w:r>
              <w:t>, Mieczysław Kozłowski, ul. Pionierska 9/1,11-500 Giżycko</w:t>
            </w:r>
          </w:p>
        </w:tc>
        <w:tc>
          <w:tcPr>
            <w:tcW w:w="1296" w:type="dxa"/>
          </w:tcPr>
          <w:p w14:paraId="07CB6355" w14:textId="77777777" w:rsidR="00B714A0" w:rsidRDefault="00D77900">
            <w:r>
              <w:t>30.12.2019 r</w:t>
            </w:r>
            <w:r w:rsidR="007D3F75">
              <w:t>.</w:t>
            </w:r>
          </w:p>
        </w:tc>
        <w:tc>
          <w:tcPr>
            <w:tcW w:w="3002" w:type="dxa"/>
          </w:tcPr>
          <w:p w14:paraId="20AE65EF" w14:textId="77777777" w:rsidR="00B714A0" w:rsidRDefault="00D77900">
            <w:r>
              <w:t>Wykonywanie usług/prac/geodezyjnych na terenie miasta i gminy Ryn</w:t>
            </w:r>
          </w:p>
        </w:tc>
        <w:tc>
          <w:tcPr>
            <w:tcW w:w="1790" w:type="dxa"/>
          </w:tcPr>
          <w:p w14:paraId="5D894230" w14:textId="77777777" w:rsidR="00B714A0" w:rsidRDefault="00D77900">
            <w:r>
              <w:t xml:space="preserve">01.01.2020 31.12.2020 </w:t>
            </w:r>
          </w:p>
        </w:tc>
        <w:tc>
          <w:tcPr>
            <w:tcW w:w="2016" w:type="dxa"/>
          </w:tcPr>
          <w:p w14:paraId="75BD0666" w14:textId="77777777" w:rsidR="00B714A0" w:rsidRDefault="00D77900">
            <w:r>
              <w:t xml:space="preserve">Ewa </w:t>
            </w:r>
            <w:proofErr w:type="spellStart"/>
            <w:r>
              <w:t>Pożaroszczyk</w:t>
            </w:r>
            <w:proofErr w:type="spellEnd"/>
          </w:p>
        </w:tc>
        <w:tc>
          <w:tcPr>
            <w:tcW w:w="1536" w:type="dxa"/>
          </w:tcPr>
          <w:p w14:paraId="6FAB6486" w14:textId="77777777" w:rsidR="00B714A0" w:rsidRDefault="00D77900">
            <w:r>
              <w:t>Według stawek określonych w formularzu cenowym, stanowiącym załącznik do niniejszej umowy.</w:t>
            </w:r>
          </w:p>
        </w:tc>
      </w:tr>
      <w:tr w:rsidR="002E633F" w14:paraId="29B6F871" w14:textId="77777777" w:rsidTr="00576342">
        <w:tc>
          <w:tcPr>
            <w:tcW w:w="570" w:type="dxa"/>
          </w:tcPr>
          <w:p w14:paraId="2DFE60FA" w14:textId="77777777" w:rsidR="00B714A0" w:rsidRDefault="007D3F75">
            <w:r>
              <w:t>8.</w:t>
            </w:r>
          </w:p>
        </w:tc>
        <w:tc>
          <w:tcPr>
            <w:tcW w:w="1603" w:type="dxa"/>
          </w:tcPr>
          <w:p w14:paraId="12DB16F6" w14:textId="47D328F5" w:rsidR="00B714A0" w:rsidRDefault="00BE1C9D">
            <w:r>
              <w:t>8/SK.2020</w:t>
            </w:r>
          </w:p>
        </w:tc>
        <w:tc>
          <w:tcPr>
            <w:tcW w:w="3190" w:type="dxa"/>
          </w:tcPr>
          <w:p w14:paraId="7A0CA16C" w14:textId="77777777" w:rsidR="00B714A0" w:rsidRDefault="005964D0">
            <w:r>
              <w:t>„ MASZ-BUD” KUDYK, ul. Przemysłowa 3, 11-500 Giżycko</w:t>
            </w:r>
          </w:p>
        </w:tc>
        <w:tc>
          <w:tcPr>
            <w:tcW w:w="1296" w:type="dxa"/>
          </w:tcPr>
          <w:p w14:paraId="5199A611" w14:textId="77777777" w:rsidR="00B714A0" w:rsidRDefault="007D3F75">
            <w:r>
              <w:t>15.01.2020 r.</w:t>
            </w:r>
          </w:p>
        </w:tc>
        <w:tc>
          <w:tcPr>
            <w:tcW w:w="3002" w:type="dxa"/>
          </w:tcPr>
          <w:p w14:paraId="0E84C181" w14:textId="77777777" w:rsidR="00B714A0" w:rsidRDefault="00A84171">
            <w:r>
              <w:t>Naprawa połączenia dwóch studni kanalizacji deszczowej na ul. Mazurskiej w Rynie, metodą przycisku sterowanego</w:t>
            </w:r>
          </w:p>
        </w:tc>
        <w:tc>
          <w:tcPr>
            <w:tcW w:w="1790" w:type="dxa"/>
          </w:tcPr>
          <w:p w14:paraId="160037D9" w14:textId="77777777" w:rsidR="00B714A0" w:rsidRDefault="00EA09FB">
            <w:r>
              <w:t>15.012020</w:t>
            </w:r>
          </w:p>
          <w:p w14:paraId="216B4C56" w14:textId="77777777" w:rsidR="00EA09FB" w:rsidRDefault="00EA09FB">
            <w:r>
              <w:t>28.02.2020</w:t>
            </w:r>
          </w:p>
        </w:tc>
        <w:tc>
          <w:tcPr>
            <w:tcW w:w="2016" w:type="dxa"/>
          </w:tcPr>
          <w:p w14:paraId="2C5C442E" w14:textId="77777777" w:rsidR="00B714A0" w:rsidRDefault="00691C8E">
            <w:r>
              <w:t>Renata Kozioł</w:t>
            </w:r>
          </w:p>
          <w:p w14:paraId="6AB05061" w14:textId="77777777" w:rsidR="00691C8E" w:rsidRDefault="00691C8E">
            <w:r>
              <w:t>Andrzej Żmijewski</w:t>
            </w:r>
          </w:p>
        </w:tc>
        <w:tc>
          <w:tcPr>
            <w:tcW w:w="1536" w:type="dxa"/>
          </w:tcPr>
          <w:p w14:paraId="090897DF" w14:textId="77777777" w:rsidR="00B714A0" w:rsidRDefault="00721654">
            <w:r>
              <w:t>51 337,81 zł brutto</w:t>
            </w:r>
          </w:p>
        </w:tc>
      </w:tr>
      <w:tr w:rsidR="002E633F" w14:paraId="39435EB5" w14:textId="77777777" w:rsidTr="00576342">
        <w:tc>
          <w:tcPr>
            <w:tcW w:w="570" w:type="dxa"/>
          </w:tcPr>
          <w:p w14:paraId="6B65C3E4" w14:textId="77777777" w:rsidR="00B714A0" w:rsidRDefault="00EB6130">
            <w:r>
              <w:lastRenderedPageBreak/>
              <w:t>9.</w:t>
            </w:r>
          </w:p>
        </w:tc>
        <w:tc>
          <w:tcPr>
            <w:tcW w:w="1603" w:type="dxa"/>
          </w:tcPr>
          <w:p w14:paraId="3A18EE8D" w14:textId="77777777" w:rsidR="00B714A0" w:rsidRDefault="002202CB">
            <w:r>
              <w:t>9.SK.2020</w:t>
            </w:r>
          </w:p>
        </w:tc>
        <w:tc>
          <w:tcPr>
            <w:tcW w:w="3190" w:type="dxa"/>
          </w:tcPr>
          <w:p w14:paraId="69846047" w14:textId="77777777" w:rsidR="00B714A0" w:rsidRDefault="000727FC">
            <w:proofErr w:type="spellStart"/>
            <w:r>
              <w:t>GetFresh</w:t>
            </w:r>
            <w:proofErr w:type="spellEnd"/>
            <w:r>
              <w:t xml:space="preserve"> Sp z o.o., ul. Łopuszańska 38B, 02-232 Warszawa</w:t>
            </w:r>
          </w:p>
        </w:tc>
        <w:tc>
          <w:tcPr>
            <w:tcW w:w="1296" w:type="dxa"/>
          </w:tcPr>
          <w:p w14:paraId="166E6175" w14:textId="77777777" w:rsidR="00B714A0" w:rsidRDefault="000305EB">
            <w:r>
              <w:t>02.11.2019 r.</w:t>
            </w:r>
          </w:p>
        </w:tc>
        <w:tc>
          <w:tcPr>
            <w:tcW w:w="3002" w:type="dxa"/>
          </w:tcPr>
          <w:p w14:paraId="239D7AEE" w14:textId="77777777" w:rsidR="00B714A0" w:rsidRDefault="00B43F62">
            <w:r>
              <w:t>Najem urządzenia filtrującego wodę z funkcją grzania i chłodzenia</w:t>
            </w:r>
          </w:p>
        </w:tc>
        <w:tc>
          <w:tcPr>
            <w:tcW w:w="1790" w:type="dxa"/>
          </w:tcPr>
          <w:p w14:paraId="6B81C37E" w14:textId="77777777" w:rsidR="00B714A0" w:rsidRDefault="00765E1B">
            <w:r>
              <w:t>23.01.2020</w:t>
            </w:r>
          </w:p>
          <w:p w14:paraId="6C359A1A" w14:textId="77777777" w:rsidR="00765E1B" w:rsidRDefault="009C3118">
            <w:r>
              <w:t>23.01.2022</w:t>
            </w:r>
          </w:p>
        </w:tc>
        <w:tc>
          <w:tcPr>
            <w:tcW w:w="2016" w:type="dxa"/>
          </w:tcPr>
          <w:p w14:paraId="5F65D5D9" w14:textId="77777777" w:rsidR="00B714A0" w:rsidRDefault="00FC3938">
            <w:r>
              <w:t>Renata Kozioł</w:t>
            </w:r>
          </w:p>
        </w:tc>
        <w:tc>
          <w:tcPr>
            <w:tcW w:w="1536" w:type="dxa"/>
          </w:tcPr>
          <w:p w14:paraId="60C9D027" w14:textId="77777777" w:rsidR="00B714A0" w:rsidRDefault="008D7BA1">
            <w:proofErr w:type="spellStart"/>
            <w:r>
              <w:t>Mięsięczny</w:t>
            </w:r>
            <w:proofErr w:type="spellEnd"/>
            <w:r>
              <w:t xml:space="preserve"> czynsz za wynajęte urządzenie wg. Tabeli 5, tabela, 121,77 zł brutto </w:t>
            </w:r>
          </w:p>
        </w:tc>
      </w:tr>
      <w:tr w:rsidR="002E633F" w14:paraId="6C650C1F" w14:textId="77777777" w:rsidTr="00576342">
        <w:tc>
          <w:tcPr>
            <w:tcW w:w="570" w:type="dxa"/>
          </w:tcPr>
          <w:p w14:paraId="689506DD" w14:textId="3313CC2A" w:rsidR="00B714A0" w:rsidRDefault="00D13555">
            <w:r>
              <w:t>10.</w:t>
            </w:r>
          </w:p>
        </w:tc>
        <w:tc>
          <w:tcPr>
            <w:tcW w:w="1603" w:type="dxa"/>
          </w:tcPr>
          <w:p w14:paraId="38354692" w14:textId="0B3CF994" w:rsidR="00B714A0" w:rsidRDefault="00D13555">
            <w:r>
              <w:t>10/BB/2020</w:t>
            </w:r>
          </w:p>
        </w:tc>
        <w:tc>
          <w:tcPr>
            <w:tcW w:w="3190" w:type="dxa"/>
          </w:tcPr>
          <w:p w14:paraId="6EE1134C" w14:textId="1B59DB18" w:rsidR="00B714A0" w:rsidRDefault="00D13555">
            <w:r>
              <w:t xml:space="preserve">MD PROJECT Pracownia Projektowa Dariusz Łaguna </w:t>
            </w:r>
            <w:r w:rsidR="0074308A">
              <w:t>ul. Kościuszki 113/1 10-554 Olsztyn</w:t>
            </w:r>
          </w:p>
        </w:tc>
        <w:tc>
          <w:tcPr>
            <w:tcW w:w="1296" w:type="dxa"/>
          </w:tcPr>
          <w:p w14:paraId="4BAE36A8" w14:textId="1084EF31" w:rsidR="00B714A0" w:rsidRDefault="0074308A">
            <w:r>
              <w:t>27.02.2020</w:t>
            </w:r>
          </w:p>
        </w:tc>
        <w:tc>
          <w:tcPr>
            <w:tcW w:w="3002" w:type="dxa"/>
          </w:tcPr>
          <w:p w14:paraId="7573A22B" w14:textId="41EA42C3" w:rsidR="00B714A0" w:rsidRDefault="00AB37BC" w:rsidP="00AB37BC">
            <w:r>
              <w:t xml:space="preserve">Sporządzenie zmiany miejscowego planu zagospodarowania przestrzennego obejmującego działki o numerach: 2, 5/2 i 5/3 położonych w obrębie geodezyjnym </w:t>
            </w:r>
            <w:proofErr w:type="spellStart"/>
            <w:r>
              <w:t>Rybical</w:t>
            </w:r>
            <w:proofErr w:type="spellEnd"/>
            <w:r>
              <w:t xml:space="preserve">, gmina Ryn </w:t>
            </w:r>
          </w:p>
        </w:tc>
        <w:tc>
          <w:tcPr>
            <w:tcW w:w="1790" w:type="dxa"/>
          </w:tcPr>
          <w:p w14:paraId="4812DAE9" w14:textId="77777777" w:rsidR="00B714A0" w:rsidRDefault="00DE0986">
            <w:r>
              <w:t>27.02.2020</w:t>
            </w:r>
          </w:p>
          <w:p w14:paraId="70215556" w14:textId="42399B52" w:rsidR="00DE0986" w:rsidRDefault="00DE0986">
            <w:r>
              <w:t>30.06.2021</w:t>
            </w:r>
          </w:p>
        </w:tc>
        <w:tc>
          <w:tcPr>
            <w:tcW w:w="2016" w:type="dxa"/>
          </w:tcPr>
          <w:p w14:paraId="49D3BF0D" w14:textId="4BCF8560" w:rsidR="00B714A0" w:rsidRDefault="00DE0986">
            <w:r>
              <w:t>Paulina Żmijewska</w:t>
            </w:r>
          </w:p>
        </w:tc>
        <w:tc>
          <w:tcPr>
            <w:tcW w:w="1536" w:type="dxa"/>
          </w:tcPr>
          <w:p w14:paraId="5B552479" w14:textId="2F0AE1E0" w:rsidR="00B714A0" w:rsidRDefault="00DE0986">
            <w:r>
              <w:t>9 840,00 zł brutto</w:t>
            </w:r>
          </w:p>
        </w:tc>
      </w:tr>
      <w:tr w:rsidR="002E633F" w14:paraId="7BFAC558" w14:textId="77777777" w:rsidTr="00576342">
        <w:tc>
          <w:tcPr>
            <w:tcW w:w="570" w:type="dxa"/>
          </w:tcPr>
          <w:p w14:paraId="7B8EFD1D" w14:textId="279FFB0E" w:rsidR="00B714A0" w:rsidRDefault="00BE1C9D">
            <w:r>
              <w:t>11.</w:t>
            </w:r>
          </w:p>
        </w:tc>
        <w:tc>
          <w:tcPr>
            <w:tcW w:w="1603" w:type="dxa"/>
          </w:tcPr>
          <w:p w14:paraId="37914B7B" w14:textId="111CCCB5" w:rsidR="00B714A0" w:rsidRDefault="00BE1C9D">
            <w:r>
              <w:t>11/BU/2020</w:t>
            </w:r>
          </w:p>
        </w:tc>
        <w:tc>
          <w:tcPr>
            <w:tcW w:w="3190" w:type="dxa"/>
          </w:tcPr>
          <w:p w14:paraId="5C097098" w14:textId="1D4641BC" w:rsidR="00B714A0" w:rsidRDefault="005872FB">
            <w:r>
              <w:t>STAGEPRO Sp. z o.o. ul. Młodnicka 52D, 04-239 Warszawa</w:t>
            </w:r>
          </w:p>
        </w:tc>
        <w:tc>
          <w:tcPr>
            <w:tcW w:w="1296" w:type="dxa"/>
          </w:tcPr>
          <w:p w14:paraId="713158EC" w14:textId="74384BD7" w:rsidR="00B714A0" w:rsidRDefault="005872FB">
            <w:r>
              <w:t>16.03.2020</w:t>
            </w:r>
          </w:p>
        </w:tc>
        <w:tc>
          <w:tcPr>
            <w:tcW w:w="3002" w:type="dxa"/>
          </w:tcPr>
          <w:p w14:paraId="0D2D508C" w14:textId="28429CF4" w:rsidR="00B714A0" w:rsidRDefault="009A0D3C">
            <w:r>
              <w:t>Opracowanie</w:t>
            </w:r>
            <w:r w:rsidR="004F1612">
              <w:t xml:space="preserve"> projektu </w:t>
            </w:r>
            <w:r>
              <w:t xml:space="preserve"> </w:t>
            </w:r>
            <w:r w:rsidR="004F1612">
              <w:t>technologii estradowych dla Sali widowiskowej przy Regionalnym Parku Edukacji, Kultury i Turystyki w Rynie</w:t>
            </w:r>
          </w:p>
        </w:tc>
        <w:tc>
          <w:tcPr>
            <w:tcW w:w="1790" w:type="dxa"/>
          </w:tcPr>
          <w:p w14:paraId="1E77B340" w14:textId="6D5ED8E7" w:rsidR="00B714A0" w:rsidRDefault="009A0D3C">
            <w:r>
              <w:t>6 tygodni        10 tygodni</w:t>
            </w:r>
          </w:p>
        </w:tc>
        <w:tc>
          <w:tcPr>
            <w:tcW w:w="2016" w:type="dxa"/>
          </w:tcPr>
          <w:p w14:paraId="6BDEB976" w14:textId="77777777" w:rsidR="005872FB" w:rsidRDefault="005872FB" w:rsidP="005872FB">
            <w:r>
              <w:t>Renata Kozioł</w:t>
            </w:r>
          </w:p>
          <w:p w14:paraId="71244E0D" w14:textId="5A7DE7D1" w:rsidR="00B714A0" w:rsidRDefault="005872FB" w:rsidP="005872FB">
            <w:r>
              <w:t>Andrzej Żmijewski</w:t>
            </w:r>
          </w:p>
        </w:tc>
        <w:tc>
          <w:tcPr>
            <w:tcW w:w="1536" w:type="dxa"/>
          </w:tcPr>
          <w:p w14:paraId="18D34495" w14:textId="1BA30B07" w:rsidR="00B714A0" w:rsidRDefault="005872FB">
            <w:r>
              <w:t>24 600,00</w:t>
            </w:r>
          </w:p>
        </w:tc>
      </w:tr>
      <w:tr w:rsidR="002E633F" w14:paraId="137C8CE8" w14:textId="77777777" w:rsidTr="00576342">
        <w:tc>
          <w:tcPr>
            <w:tcW w:w="570" w:type="dxa"/>
          </w:tcPr>
          <w:p w14:paraId="5E71AA2B" w14:textId="39E5BFB9" w:rsidR="00B714A0" w:rsidRDefault="004F00C4">
            <w:r>
              <w:t>12.</w:t>
            </w:r>
          </w:p>
        </w:tc>
        <w:tc>
          <w:tcPr>
            <w:tcW w:w="1603" w:type="dxa"/>
          </w:tcPr>
          <w:p w14:paraId="499A0E5C" w14:textId="0E452677" w:rsidR="00B714A0" w:rsidRDefault="004F00C4">
            <w:r>
              <w:t>12/BW/2020</w:t>
            </w:r>
          </w:p>
        </w:tc>
        <w:tc>
          <w:tcPr>
            <w:tcW w:w="3190" w:type="dxa"/>
          </w:tcPr>
          <w:p w14:paraId="3625B7FD" w14:textId="14F69F67" w:rsidR="00B714A0" w:rsidRDefault="003B4CAD">
            <w:r>
              <w:t xml:space="preserve">Dariusz </w:t>
            </w:r>
            <w:proofErr w:type="spellStart"/>
            <w:r>
              <w:t>Stunża</w:t>
            </w:r>
            <w:proofErr w:type="spellEnd"/>
            <w:r>
              <w:t xml:space="preserve"> DAR – DOM Stara Rudówka 6, 11-520 Ryn</w:t>
            </w:r>
          </w:p>
        </w:tc>
        <w:tc>
          <w:tcPr>
            <w:tcW w:w="1296" w:type="dxa"/>
          </w:tcPr>
          <w:p w14:paraId="60103335" w14:textId="6F41B530" w:rsidR="00B714A0" w:rsidRDefault="003B4CAD">
            <w:r>
              <w:t>09.04.2020</w:t>
            </w:r>
          </w:p>
        </w:tc>
        <w:tc>
          <w:tcPr>
            <w:tcW w:w="3002" w:type="dxa"/>
          </w:tcPr>
          <w:p w14:paraId="68897156" w14:textId="4A680B52" w:rsidR="00B714A0" w:rsidRDefault="003B4CAD">
            <w:r>
              <w:t>Świadczenie usług sprzętowych polegających na wynajmie sprzętu wraz z obsługą do prac przy utrzymaniu dróg na terenie Miasta i Gminy Ryn</w:t>
            </w:r>
          </w:p>
        </w:tc>
        <w:tc>
          <w:tcPr>
            <w:tcW w:w="1790" w:type="dxa"/>
          </w:tcPr>
          <w:p w14:paraId="73DC6DF0" w14:textId="77777777" w:rsidR="00B714A0" w:rsidRDefault="00AD3ED2">
            <w:r>
              <w:t>09.04.2020</w:t>
            </w:r>
          </w:p>
          <w:p w14:paraId="7BCDDE75" w14:textId="5D06064A" w:rsidR="00AD3ED2" w:rsidRDefault="00AD3ED2">
            <w:r>
              <w:t>31.12.2020</w:t>
            </w:r>
          </w:p>
        </w:tc>
        <w:tc>
          <w:tcPr>
            <w:tcW w:w="2016" w:type="dxa"/>
          </w:tcPr>
          <w:p w14:paraId="23DC3620" w14:textId="2A9FD08A" w:rsidR="00B714A0" w:rsidRDefault="00AD3ED2">
            <w:r>
              <w:t xml:space="preserve">Renata Kozioł Krzysztof </w:t>
            </w:r>
            <w:proofErr w:type="spellStart"/>
            <w:r>
              <w:t>Ptaszczuk</w:t>
            </w:r>
            <w:proofErr w:type="spellEnd"/>
          </w:p>
        </w:tc>
        <w:tc>
          <w:tcPr>
            <w:tcW w:w="1536" w:type="dxa"/>
          </w:tcPr>
          <w:p w14:paraId="52153AC6" w14:textId="68578726" w:rsidR="00B714A0" w:rsidRDefault="00AD3ED2">
            <w:r>
              <w:t>147,60  zł brutto</w:t>
            </w:r>
          </w:p>
        </w:tc>
      </w:tr>
      <w:tr w:rsidR="002E633F" w14:paraId="075384ED" w14:textId="77777777" w:rsidTr="00576342">
        <w:tc>
          <w:tcPr>
            <w:tcW w:w="570" w:type="dxa"/>
          </w:tcPr>
          <w:p w14:paraId="2C3664FE" w14:textId="6E79E88D" w:rsidR="00B714A0" w:rsidRDefault="00480972">
            <w:r>
              <w:t>13.</w:t>
            </w:r>
          </w:p>
        </w:tc>
        <w:tc>
          <w:tcPr>
            <w:tcW w:w="1603" w:type="dxa"/>
          </w:tcPr>
          <w:p w14:paraId="3DCD2D67" w14:textId="760CC83A" w:rsidR="00B714A0" w:rsidRDefault="00480972">
            <w:r>
              <w:t>13/BW/2020</w:t>
            </w:r>
          </w:p>
        </w:tc>
        <w:tc>
          <w:tcPr>
            <w:tcW w:w="3190" w:type="dxa"/>
          </w:tcPr>
          <w:p w14:paraId="0353AD0D" w14:textId="6F76B7E8" w:rsidR="00B714A0" w:rsidRDefault="00480972">
            <w:r>
              <w:t>Pomorska Grupa Konsultingowa Spółka Akcyjna</w:t>
            </w:r>
          </w:p>
        </w:tc>
        <w:tc>
          <w:tcPr>
            <w:tcW w:w="1296" w:type="dxa"/>
          </w:tcPr>
          <w:p w14:paraId="3C227D07" w14:textId="50F8D8CE" w:rsidR="00B714A0" w:rsidRDefault="00480972">
            <w:r>
              <w:t>20.04.2020</w:t>
            </w:r>
          </w:p>
        </w:tc>
        <w:tc>
          <w:tcPr>
            <w:tcW w:w="3002" w:type="dxa"/>
          </w:tcPr>
          <w:p w14:paraId="12233CF5" w14:textId="555CA653" w:rsidR="00B714A0" w:rsidRDefault="00AE4038">
            <w:r>
              <w:t xml:space="preserve">Sporządzenie dokumentacji na potrzeby przeprowadzenia przetargu </w:t>
            </w:r>
            <w:r>
              <w:lastRenderedPageBreak/>
              <w:t>nieograniczonego na dostawę energii elektrycznej</w:t>
            </w:r>
          </w:p>
        </w:tc>
        <w:tc>
          <w:tcPr>
            <w:tcW w:w="1790" w:type="dxa"/>
          </w:tcPr>
          <w:p w14:paraId="6B805D5C" w14:textId="77777777" w:rsidR="00B714A0" w:rsidRDefault="00F852F7">
            <w:r>
              <w:lastRenderedPageBreak/>
              <w:t>01.01.2021</w:t>
            </w:r>
          </w:p>
          <w:p w14:paraId="6CE62B17" w14:textId="6B5EEF1A" w:rsidR="00F852F7" w:rsidRDefault="00F852F7">
            <w:r>
              <w:t>31.12.2022</w:t>
            </w:r>
          </w:p>
        </w:tc>
        <w:tc>
          <w:tcPr>
            <w:tcW w:w="2016" w:type="dxa"/>
          </w:tcPr>
          <w:p w14:paraId="550FF203" w14:textId="41DAAC8F" w:rsidR="00B714A0" w:rsidRDefault="00F852F7">
            <w:proofErr w:type="spellStart"/>
            <w:r>
              <w:t>Krzyszof</w:t>
            </w:r>
            <w:proofErr w:type="spellEnd"/>
            <w:r>
              <w:t xml:space="preserve"> </w:t>
            </w:r>
            <w:proofErr w:type="spellStart"/>
            <w:r>
              <w:t>Ptaszczuk</w:t>
            </w:r>
            <w:proofErr w:type="spellEnd"/>
          </w:p>
        </w:tc>
        <w:tc>
          <w:tcPr>
            <w:tcW w:w="1536" w:type="dxa"/>
          </w:tcPr>
          <w:p w14:paraId="5FC44337" w14:textId="1167D102" w:rsidR="00B714A0" w:rsidRDefault="00F852F7">
            <w:r>
              <w:t>2.400,00 zł</w:t>
            </w:r>
          </w:p>
        </w:tc>
      </w:tr>
      <w:tr w:rsidR="002E633F" w14:paraId="4079A155" w14:textId="77777777" w:rsidTr="00576342">
        <w:tc>
          <w:tcPr>
            <w:tcW w:w="570" w:type="dxa"/>
          </w:tcPr>
          <w:p w14:paraId="2A1F39D0" w14:textId="4CB740AF" w:rsidR="00B714A0" w:rsidRDefault="00F16D4B">
            <w:r>
              <w:lastRenderedPageBreak/>
              <w:t>14</w:t>
            </w:r>
          </w:p>
        </w:tc>
        <w:tc>
          <w:tcPr>
            <w:tcW w:w="1603" w:type="dxa"/>
          </w:tcPr>
          <w:p w14:paraId="0AF99F81" w14:textId="669B125F" w:rsidR="00B714A0" w:rsidRDefault="00F16D4B">
            <w:r>
              <w:t>14/BU/2020</w:t>
            </w:r>
          </w:p>
        </w:tc>
        <w:tc>
          <w:tcPr>
            <w:tcW w:w="3190" w:type="dxa"/>
          </w:tcPr>
          <w:p w14:paraId="2568E185" w14:textId="31DB43DB" w:rsidR="00B714A0" w:rsidRDefault="004421E2">
            <w:r>
              <w:t xml:space="preserve">Umowa Nr 11/IG.I/20 </w:t>
            </w:r>
            <w:r w:rsidR="00F16D4B">
              <w:t>Gustaw Marek Brzezin Marszałek Województwa Warmińsko – Mazurskiego, Marcin Kuchciński Wicemarszałek Województwa Warmińsko – Mazurskiego</w:t>
            </w:r>
          </w:p>
        </w:tc>
        <w:tc>
          <w:tcPr>
            <w:tcW w:w="1296" w:type="dxa"/>
          </w:tcPr>
          <w:p w14:paraId="43A073FF" w14:textId="4990BAB5" w:rsidR="00B714A0" w:rsidRDefault="00F16D4B">
            <w:r>
              <w:t>04.05.2020</w:t>
            </w:r>
          </w:p>
        </w:tc>
        <w:tc>
          <w:tcPr>
            <w:tcW w:w="3002" w:type="dxa"/>
          </w:tcPr>
          <w:p w14:paraId="7D8EDED1" w14:textId="7275CBE6" w:rsidR="00B714A0" w:rsidRDefault="00F16D4B">
            <w:r>
              <w:t>,,przebudowa odcinka drogi gminnej Nr 130013N Ławki Małe – Mioduńskie, gmina Ryn”</w:t>
            </w:r>
          </w:p>
        </w:tc>
        <w:tc>
          <w:tcPr>
            <w:tcW w:w="1790" w:type="dxa"/>
          </w:tcPr>
          <w:p w14:paraId="6D06E851" w14:textId="64CC67E3" w:rsidR="00B714A0" w:rsidRDefault="00395785">
            <w:r>
              <w:t>Do 31.10.2020</w:t>
            </w:r>
          </w:p>
        </w:tc>
        <w:tc>
          <w:tcPr>
            <w:tcW w:w="2016" w:type="dxa"/>
          </w:tcPr>
          <w:p w14:paraId="3D0B56F3" w14:textId="5BF2AFAA" w:rsidR="00B714A0" w:rsidRDefault="00F16D4B">
            <w:r>
              <w:t>Andrzej Żmijewski</w:t>
            </w:r>
          </w:p>
        </w:tc>
        <w:tc>
          <w:tcPr>
            <w:tcW w:w="1536" w:type="dxa"/>
          </w:tcPr>
          <w:p w14:paraId="771374ED" w14:textId="6377E40F" w:rsidR="00B714A0" w:rsidRDefault="00F16D4B">
            <w:r>
              <w:t>80 000,00 zł</w:t>
            </w:r>
          </w:p>
        </w:tc>
      </w:tr>
      <w:tr w:rsidR="002E633F" w14:paraId="29659D87" w14:textId="77777777" w:rsidTr="00576342">
        <w:tc>
          <w:tcPr>
            <w:tcW w:w="570" w:type="dxa"/>
          </w:tcPr>
          <w:p w14:paraId="152F0FD3" w14:textId="7BE34DD8" w:rsidR="00B714A0" w:rsidRDefault="0099014B">
            <w:r>
              <w:t>15</w:t>
            </w:r>
          </w:p>
        </w:tc>
        <w:tc>
          <w:tcPr>
            <w:tcW w:w="1603" w:type="dxa"/>
          </w:tcPr>
          <w:p w14:paraId="497ED23E" w14:textId="32217BD2" w:rsidR="00B714A0" w:rsidRDefault="0099014B">
            <w:r>
              <w:t>15/BU/2020</w:t>
            </w:r>
          </w:p>
        </w:tc>
        <w:tc>
          <w:tcPr>
            <w:tcW w:w="3190" w:type="dxa"/>
          </w:tcPr>
          <w:p w14:paraId="21545E08" w14:textId="7B0D1D75" w:rsidR="00B714A0" w:rsidRDefault="0099014B">
            <w:r>
              <w:t>Umowa Nr ZP.272.11.2020 Zakład Instalatorstwa Sanitarnego i CO Roman Zakrzewski ul. Staszica 26/3, 11-500 Giżycko</w:t>
            </w:r>
          </w:p>
        </w:tc>
        <w:tc>
          <w:tcPr>
            <w:tcW w:w="1296" w:type="dxa"/>
          </w:tcPr>
          <w:p w14:paraId="3CA813A7" w14:textId="4708B7D7" w:rsidR="00B714A0" w:rsidRDefault="0099014B">
            <w:r>
              <w:t>15.05.2020</w:t>
            </w:r>
          </w:p>
        </w:tc>
        <w:tc>
          <w:tcPr>
            <w:tcW w:w="3002" w:type="dxa"/>
          </w:tcPr>
          <w:p w14:paraId="1706B0BB" w14:textId="2750AD59" w:rsidR="00B714A0" w:rsidRDefault="0099014B">
            <w:r>
              <w:t xml:space="preserve">,,Wykonanie wymuszonej wentylacji </w:t>
            </w:r>
            <w:r w:rsidR="003B5F94">
              <w:t xml:space="preserve">w pomieszczeniach piwnicznych </w:t>
            </w:r>
            <w:proofErr w:type="spellStart"/>
            <w:r w:rsidR="003B5F94">
              <w:t>RPEKiT</w:t>
            </w:r>
            <w:proofErr w:type="spellEnd"/>
            <w:r w:rsidR="003B5F94">
              <w:t xml:space="preserve"> w Rynie”</w:t>
            </w:r>
          </w:p>
        </w:tc>
        <w:tc>
          <w:tcPr>
            <w:tcW w:w="1790" w:type="dxa"/>
          </w:tcPr>
          <w:p w14:paraId="76B6BF36" w14:textId="6416711E" w:rsidR="00B714A0" w:rsidRDefault="003B5F94">
            <w:r>
              <w:t>Do 22.05.2020</w:t>
            </w:r>
          </w:p>
        </w:tc>
        <w:tc>
          <w:tcPr>
            <w:tcW w:w="2016" w:type="dxa"/>
          </w:tcPr>
          <w:p w14:paraId="5BD26D2E" w14:textId="6FC44407" w:rsidR="00B714A0" w:rsidRDefault="003B5F94">
            <w:r>
              <w:t>Andrzej Żmijewski</w:t>
            </w:r>
          </w:p>
        </w:tc>
        <w:tc>
          <w:tcPr>
            <w:tcW w:w="1536" w:type="dxa"/>
          </w:tcPr>
          <w:p w14:paraId="32B37393" w14:textId="6C0A5BC8" w:rsidR="00B714A0" w:rsidRDefault="003B5F94">
            <w:r>
              <w:t>33 000,00 zł brutto</w:t>
            </w:r>
          </w:p>
        </w:tc>
      </w:tr>
      <w:tr w:rsidR="002E633F" w14:paraId="4C95E6BF" w14:textId="77777777" w:rsidTr="00576342">
        <w:tc>
          <w:tcPr>
            <w:tcW w:w="570" w:type="dxa"/>
          </w:tcPr>
          <w:p w14:paraId="3A5916B1" w14:textId="0FB30A57" w:rsidR="00B714A0" w:rsidRDefault="001C4706">
            <w:r>
              <w:t>16</w:t>
            </w:r>
          </w:p>
        </w:tc>
        <w:tc>
          <w:tcPr>
            <w:tcW w:w="1603" w:type="dxa"/>
          </w:tcPr>
          <w:p w14:paraId="06C84531" w14:textId="0CA4A779" w:rsidR="00B714A0" w:rsidRDefault="001C4706">
            <w:r>
              <w:t>16/BU/2020</w:t>
            </w:r>
          </w:p>
        </w:tc>
        <w:tc>
          <w:tcPr>
            <w:tcW w:w="3190" w:type="dxa"/>
          </w:tcPr>
          <w:p w14:paraId="4C1327D1" w14:textId="463A5F03" w:rsidR="00B714A0" w:rsidRDefault="001C4706">
            <w:r>
              <w:t>Umowa Nr ZP.272.15.2018-2.2020</w:t>
            </w:r>
          </w:p>
        </w:tc>
        <w:tc>
          <w:tcPr>
            <w:tcW w:w="1296" w:type="dxa"/>
          </w:tcPr>
          <w:p w14:paraId="15EB4D8D" w14:textId="58EF0690" w:rsidR="00B714A0" w:rsidRDefault="001C4706">
            <w:r>
              <w:t>10.03.2020</w:t>
            </w:r>
          </w:p>
        </w:tc>
        <w:tc>
          <w:tcPr>
            <w:tcW w:w="3002" w:type="dxa"/>
          </w:tcPr>
          <w:p w14:paraId="7F0ADEC7" w14:textId="6270B761" w:rsidR="00B714A0" w:rsidRDefault="007365C2">
            <w:r>
              <w:t>,,Rewitalizacja 5 szt. Budynków komunalnych w Rynie oraz stworzenie przestrzeni wokół tych budynków”</w:t>
            </w:r>
          </w:p>
        </w:tc>
        <w:tc>
          <w:tcPr>
            <w:tcW w:w="1790" w:type="dxa"/>
          </w:tcPr>
          <w:p w14:paraId="5F118036" w14:textId="727A78C8" w:rsidR="00B714A0" w:rsidRDefault="007365C2">
            <w:r>
              <w:t>Do 30  kwietnia 2020</w:t>
            </w:r>
          </w:p>
        </w:tc>
        <w:tc>
          <w:tcPr>
            <w:tcW w:w="2016" w:type="dxa"/>
          </w:tcPr>
          <w:p w14:paraId="3D7084A3" w14:textId="1071B1A7" w:rsidR="00B714A0" w:rsidRDefault="007365C2">
            <w:r>
              <w:t>Andrzej Żmijewski</w:t>
            </w:r>
          </w:p>
        </w:tc>
        <w:tc>
          <w:tcPr>
            <w:tcW w:w="1536" w:type="dxa"/>
          </w:tcPr>
          <w:p w14:paraId="209D4612" w14:textId="420C6813" w:rsidR="00B714A0" w:rsidRDefault="00CD61DE">
            <w:r>
              <w:t>85 000,00 zł brutto</w:t>
            </w:r>
          </w:p>
        </w:tc>
      </w:tr>
      <w:tr w:rsidR="002E633F" w14:paraId="1100A93A" w14:textId="77777777" w:rsidTr="00576342">
        <w:tc>
          <w:tcPr>
            <w:tcW w:w="570" w:type="dxa"/>
          </w:tcPr>
          <w:p w14:paraId="2DC20ECC" w14:textId="47E7073D" w:rsidR="00B714A0" w:rsidRDefault="00B0383E">
            <w:r>
              <w:t>17</w:t>
            </w:r>
          </w:p>
        </w:tc>
        <w:tc>
          <w:tcPr>
            <w:tcW w:w="1603" w:type="dxa"/>
          </w:tcPr>
          <w:p w14:paraId="08BE60AF" w14:textId="0EF8B11D" w:rsidR="00B714A0" w:rsidRDefault="00B0383E">
            <w:r>
              <w:t>17/BW/2020</w:t>
            </w:r>
          </w:p>
        </w:tc>
        <w:tc>
          <w:tcPr>
            <w:tcW w:w="3190" w:type="dxa"/>
          </w:tcPr>
          <w:p w14:paraId="0A8FD260" w14:textId="3AA833C1" w:rsidR="00B714A0" w:rsidRDefault="00B0383E">
            <w:r>
              <w:t>Umowa Nr BW.272.2.2020</w:t>
            </w:r>
          </w:p>
        </w:tc>
        <w:tc>
          <w:tcPr>
            <w:tcW w:w="1296" w:type="dxa"/>
          </w:tcPr>
          <w:p w14:paraId="4A865436" w14:textId="35017BCC" w:rsidR="00B714A0" w:rsidRDefault="00B0383E">
            <w:r>
              <w:t>27.05.2020</w:t>
            </w:r>
          </w:p>
        </w:tc>
        <w:tc>
          <w:tcPr>
            <w:tcW w:w="3002" w:type="dxa"/>
          </w:tcPr>
          <w:p w14:paraId="1E598352" w14:textId="3B9C84A1" w:rsidR="00B714A0" w:rsidRDefault="002B14DA">
            <w:r w:rsidRPr="002B14DA">
              <w:t xml:space="preserve">koszenie traw </w:t>
            </w:r>
            <w:r>
              <w:t>na terenie miasta Ryn.</w:t>
            </w:r>
          </w:p>
        </w:tc>
        <w:tc>
          <w:tcPr>
            <w:tcW w:w="1790" w:type="dxa"/>
          </w:tcPr>
          <w:p w14:paraId="6B0FA340" w14:textId="3A3389F1" w:rsidR="00B714A0" w:rsidRDefault="002B14DA">
            <w:r>
              <w:t>Od 01.06.2020 do 30.09.2020</w:t>
            </w:r>
          </w:p>
        </w:tc>
        <w:tc>
          <w:tcPr>
            <w:tcW w:w="2016" w:type="dxa"/>
          </w:tcPr>
          <w:p w14:paraId="51F6AC82" w14:textId="1D514422" w:rsidR="00B714A0" w:rsidRDefault="002B14DA">
            <w:r>
              <w:t xml:space="preserve">Krzysztof </w:t>
            </w:r>
            <w:proofErr w:type="spellStart"/>
            <w:r>
              <w:t>Ptaszczuk</w:t>
            </w:r>
            <w:proofErr w:type="spellEnd"/>
          </w:p>
        </w:tc>
        <w:tc>
          <w:tcPr>
            <w:tcW w:w="1536" w:type="dxa"/>
          </w:tcPr>
          <w:p w14:paraId="7F44E48B" w14:textId="31B272A8" w:rsidR="00B714A0" w:rsidRDefault="002B14DA">
            <w:r>
              <w:t>4 200,00 zł netto</w:t>
            </w:r>
          </w:p>
        </w:tc>
      </w:tr>
      <w:tr w:rsidR="00CC50FF" w14:paraId="2C485F01" w14:textId="77777777" w:rsidTr="00576342">
        <w:tc>
          <w:tcPr>
            <w:tcW w:w="570" w:type="dxa"/>
          </w:tcPr>
          <w:p w14:paraId="6168CBF1" w14:textId="41519DDF" w:rsidR="00CC50FF" w:rsidRDefault="00CC50FF" w:rsidP="00CC50FF">
            <w:r>
              <w:t>18</w:t>
            </w:r>
          </w:p>
        </w:tc>
        <w:tc>
          <w:tcPr>
            <w:tcW w:w="1603" w:type="dxa"/>
          </w:tcPr>
          <w:p w14:paraId="0C64CD65" w14:textId="0C27D39F" w:rsidR="00CC50FF" w:rsidRDefault="00CC50FF" w:rsidP="00CC50FF">
            <w:r>
              <w:t>18/BU/2020</w:t>
            </w:r>
          </w:p>
        </w:tc>
        <w:tc>
          <w:tcPr>
            <w:tcW w:w="3190" w:type="dxa"/>
          </w:tcPr>
          <w:p w14:paraId="1228644D" w14:textId="15F66C3E" w:rsidR="00CC50FF" w:rsidRDefault="00CC50FF" w:rsidP="00CC50FF">
            <w:r>
              <w:t>Umowa Nr ZP.272.13.2020</w:t>
            </w:r>
          </w:p>
        </w:tc>
        <w:tc>
          <w:tcPr>
            <w:tcW w:w="1296" w:type="dxa"/>
          </w:tcPr>
          <w:p w14:paraId="329C91D3" w14:textId="0F3CB138" w:rsidR="00CC50FF" w:rsidRDefault="00CC50FF" w:rsidP="00CC50FF">
            <w:r>
              <w:t>12.06.2020</w:t>
            </w:r>
          </w:p>
        </w:tc>
        <w:tc>
          <w:tcPr>
            <w:tcW w:w="3002" w:type="dxa"/>
          </w:tcPr>
          <w:p w14:paraId="3B9319CE" w14:textId="35C35E31" w:rsidR="00CC50FF" w:rsidRDefault="00CC50FF" w:rsidP="00CC50FF">
            <w:r>
              <w:t>Dostawa przez Wykonawcę na rzecz Zamawiającego 23 sztuk laptopów dla Gminy Ryn w ramach projektu ,,Zdalna Szkoła +”</w:t>
            </w:r>
          </w:p>
        </w:tc>
        <w:tc>
          <w:tcPr>
            <w:tcW w:w="1790" w:type="dxa"/>
          </w:tcPr>
          <w:p w14:paraId="1551B89F" w14:textId="40F4F34B" w:rsidR="00CC50FF" w:rsidRDefault="00CC50FF" w:rsidP="00CC50FF">
            <w:r>
              <w:t>Do dnia 19.06.2020</w:t>
            </w:r>
          </w:p>
        </w:tc>
        <w:tc>
          <w:tcPr>
            <w:tcW w:w="2016" w:type="dxa"/>
          </w:tcPr>
          <w:p w14:paraId="7B247BDB" w14:textId="29B4DADD" w:rsidR="00CC50FF" w:rsidRDefault="00CC50FF" w:rsidP="00CC50FF">
            <w:r>
              <w:t>Natalia Świder</w:t>
            </w:r>
          </w:p>
        </w:tc>
        <w:tc>
          <w:tcPr>
            <w:tcW w:w="1536" w:type="dxa"/>
          </w:tcPr>
          <w:p w14:paraId="41B0876E" w14:textId="4608E0AC" w:rsidR="00CC50FF" w:rsidRDefault="008C4F82" w:rsidP="00CC50FF">
            <w:r>
              <w:t>53 609,55 zł brutto</w:t>
            </w:r>
          </w:p>
        </w:tc>
      </w:tr>
      <w:tr w:rsidR="00CC50FF" w14:paraId="1715F4A4" w14:textId="77777777" w:rsidTr="00576342">
        <w:tc>
          <w:tcPr>
            <w:tcW w:w="570" w:type="dxa"/>
          </w:tcPr>
          <w:p w14:paraId="6F716D3F" w14:textId="7BE2F38D" w:rsidR="00CC50FF" w:rsidRDefault="00EC466A" w:rsidP="00CC50FF">
            <w:r>
              <w:t>19</w:t>
            </w:r>
          </w:p>
        </w:tc>
        <w:tc>
          <w:tcPr>
            <w:tcW w:w="1603" w:type="dxa"/>
          </w:tcPr>
          <w:p w14:paraId="6D78F974" w14:textId="76D702A5" w:rsidR="00CC50FF" w:rsidRDefault="00EC466A" w:rsidP="00CC50FF">
            <w:r>
              <w:t>19/BU/2020</w:t>
            </w:r>
          </w:p>
        </w:tc>
        <w:tc>
          <w:tcPr>
            <w:tcW w:w="3190" w:type="dxa"/>
          </w:tcPr>
          <w:p w14:paraId="5506C2D0" w14:textId="4EA3C604" w:rsidR="00CC50FF" w:rsidRDefault="00EC466A" w:rsidP="00CC50FF">
            <w:r>
              <w:t>Umowa Nr RPWM.02.02.01</w:t>
            </w:r>
            <w:r w:rsidR="00BD43D7">
              <w:t>-28-0108/19-00</w:t>
            </w:r>
          </w:p>
        </w:tc>
        <w:tc>
          <w:tcPr>
            <w:tcW w:w="1296" w:type="dxa"/>
          </w:tcPr>
          <w:p w14:paraId="7F6C8026" w14:textId="1DBC480B" w:rsidR="00CC50FF" w:rsidRDefault="00BD43D7" w:rsidP="00CC50FF">
            <w:r>
              <w:t>15.06.2020</w:t>
            </w:r>
          </w:p>
        </w:tc>
        <w:tc>
          <w:tcPr>
            <w:tcW w:w="3002" w:type="dxa"/>
          </w:tcPr>
          <w:p w14:paraId="007D22CD" w14:textId="5491538C" w:rsidR="00CC50FF" w:rsidRDefault="00D942D7" w:rsidP="00CC50FF">
            <w:r>
              <w:t>Kreatywnie i twórczo- nowy wymiar edukacji w Szkole Podstawowej im. Bojowników o Polskość Warmii i Mazur w Rynie.</w:t>
            </w:r>
          </w:p>
        </w:tc>
        <w:tc>
          <w:tcPr>
            <w:tcW w:w="1790" w:type="dxa"/>
          </w:tcPr>
          <w:p w14:paraId="5BACC2A6" w14:textId="6B026A1F" w:rsidR="00CC50FF" w:rsidRDefault="00D942D7" w:rsidP="00CC50FF">
            <w:r>
              <w:t>Od 15.06.2020 do 28.02.2022</w:t>
            </w:r>
          </w:p>
        </w:tc>
        <w:tc>
          <w:tcPr>
            <w:tcW w:w="2016" w:type="dxa"/>
          </w:tcPr>
          <w:p w14:paraId="0DB452A5" w14:textId="0516C7C5" w:rsidR="00CC50FF" w:rsidRDefault="00D942D7" w:rsidP="00CC50FF">
            <w:r>
              <w:t>Natalia Świder</w:t>
            </w:r>
          </w:p>
        </w:tc>
        <w:tc>
          <w:tcPr>
            <w:tcW w:w="1536" w:type="dxa"/>
          </w:tcPr>
          <w:p w14:paraId="59D337F1" w14:textId="6662FA7E" w:rsidR="00CC50FF" w:rsidRDefault="00D942D7" w:rsidP="00CC50FF">
            <w:r>
              <w:t>4</w:t>
            </w:r>
            <w:r w:rsidR="000B1387">
              <w:t>26 055,37 zł</w:t>
            </w:r>
          </w:p>
        </w:tc>
      </w:tr>
      <w:tr w:rsidR="00CC50FF" w14:paraId="17156FA9" w14:textId="77777777" w:rsidTr="00576342">
        <w:tc>
          <w:tcPr>
            <w:tcW w:w="570" w:type="dxa"/>
          </w:tcPr>
          <w:p w14:paraId="4056F41F" w14:textId="621B5E19" w:rsidR="00CC50FF" w:rsidRDefault="00802C10" w:rsidP="00CC50FF">
            <w:r>
              <w:t>20</w:t>
            </w:r>
          </w:p>
        </w:tc>
        <w:tc>
          <w:tcPr>
            <w:tcW w:w="1603" w:type="dxa"/>
          </w:tcPr>
          <w:p w14:paraId="62E01A1C" w14:textId="4D28737C" w:rsidR="00CC50FF" w:rsidRDefault="00802C10" w:rsidP="00CC50FF">
            <w:r>
              <w:t>20/SK/2020</w:t>
            </w:r>
          </w:p>
        </w:tc>
        <w:tc>
          <w:tcPr>
            <w:tcW w:w="3190" w:type="dxa"/>
          </w:tcPr>
          <w:p w14:paraId="4A567DA3" w14:textId="78FF7671" w:rsidR="00CC50FF" w:rsidRDefault="00802C10" w:rsidP="00CC50FF">
            <w:r>
              <w:t>Umowa ID NR 444060/O</w:t>
            </w:r>
          </w:p>
        </w:tc>
        <w:tc>
          <w:tcPr>
            <w:tcW w:w="1296" w:type="dxa"/>
          </w:tcPr>
          <w:p w14:paraId="731EAB68" w14:textId="02EDBC34" w:rsidR="00CC50FF" w:rsidRDefault="00802C10" w:rsidP="00CC50FF">
            <w:r>
              <w:t>09.06.2020</w:t>
            </w:r>
          </w:p>
        </w:tc>
        <w:tc>
          <w:tcPr>
            <w:tcW w:w="3002" w:type="dxa"/>
          </w:tcPr>
          <w:p w14:paraId="7AA2A2C6" w14:textId="1BC306D8" w:rsidR="00CC50FF" w:rsidRDefault="0031626A" w:rsidP="00CC50FF">
            <w:r>
              <w:t>Usługi Pocztowe</w:t>
            </w:r>
          </w:p>
        </w:tc>
        <w:tc>
          <w:tcPr>
            <w:tcW w:w="1790" w:type="dxa"/>
          </w:tcPr>
          <w:p w14:paraId="4C4B78A5" w14:textId="446C3BF9" w:rsidR="00CC50FF" w:rsidRDefault="00802C10" w:rsidP="00CC50FF">
            <w:r>
              <w:t xml:space="preserve">Od 01.07.2020 </w:t>
            </w:r>
            <w:r>
              <w:lastRenderedPageBreak/>
              <w:t>do 30.06.2023</w:t>
            </w:r>
          </w:p>
        </w:tc>
        <w:tc>
          <w:tcPr>
            <w:tcW w:w="2016" w:type="dxa"/>
          </w:tcPr>
          <w:p w14:paraId="06602F61" w14:textId="77777777" w:rsidR="00CC50FF" w:rsidRDefault="00CC50FF" w:rsidP="00CC50FF"/>
        </w:tc>
        <w:tc>
          <w:tcPr>
            <w:tcW w:w="1536" w:type="dxa"/>
          </w:tcPr>
          <w:p w14:paraId="3306631F" w14:textId="77777777" w:rsidR="00CC50FF" w:rsidRDefault="00CC50FF" w:rsidP="00CC50FF"/>
        </w:tc>
      </w:tr>
      <w:tr w:rsidR="00CC50FF" w14:paraId="50C1D5A6" w14:textId="77777777" w:rsidTr="00576342">
        <w:tc>
          <w:tcPr>
            <w:tcW w:w="570" w:type="dxa"/>
          </w:tcPr>
          <w:p w14:paraId="2C69603E" w14:textId="2D773087" w:rsidR="00CC50FF" w:rsidRDefault="002F2DCA" w:rsidP="00CC50FF">
            <w:r>
              <w:lastRenderedPageBreak/>
              <w:t>21</w:t>
            </w:r>
          </w:p>
        </w:tc>
        <w:tc>
          <w:tcPr>
            <w:tcW w:w="1603" w:type="dxa"/>
          </w:tcPr>
          <w:p w14:paraId="619DE6B0" w14:textId="7717AFB3" w:rsidR="00CC50FF" w:rsidRDefault="002F2DCA" w:rsidP="00CC50FF">
            <w:r>
              <w:t>21/</w:t>
            </w:r>
            <w:r w:rsidR="00D1018B">
              <w:t>BU</w:t>
            </w:r>
            <w:r>
              <w:t>/2020</w:t>
            </w:r>
          </w:p>
        </w:tc>
        <w:tc>
          <w:tcPr>
            <w:tcW w:w="3190" w:type="dxa"/>
          </w:tcPr>
          <w:p w14:paraId="01A7E8AD" w14:textId="784B11D1" w:rsidR="00CC50FF" w:rsidRDefault="00D1018B" w:rsidP="00CC50FF">
            <w:r>
              <w:t>Umowa Nr 130/NK/2020</w:t>
            </w:r>
          </w:p>
        </w:tc>
        <w:tc>
          <w:tcPr>
            <w:tcW w:w="1296" w:type="dxa"/>
          </w:tcPr>
          <w:p w14:paraId="2195D631" w14:textId="2AC9DE75" w:rsidR="00CC50FF" w:rsidRDefault="00D1018B" w:rsidP="00CC50FF">
            <w:r>
              <w:t>09.06.2020</w:t>
            </w:r>
          </w:p>
        </w:tc>
        <w:tc>
          <w:tcPr>
            <w:tcW w:w="3002" w:type="dxa"/>
          </w:tcPr>
          <w:p w14:paraId="0C46E920" w14:textId="759243A0" w:rsidR="00CC50FF" w:rsidRDefault="00D1018B" w:rsidP="00CC50FF">
            <w:r>
              <w:t>Prowadzenie konserwacji dźwigu hydraulicznego</w:t>
            </w:r>
          </w:p>
        </w:tc>
        <w:tc>
          <w:tcPr>
            <w:tcW w:w="1790" w:type="dxa"/>
          </w:tcPr>
          <w:p w14:paraId="176A2F01" w14:textId="60456F9F" w:rsidR="00CC50FF" w:rsidRDefault="00D1018B" w:rsidP="00CC50FF">
            <w:r>
              <w:t>Od 15.06.2020</w:t>
            </w:r>
          </w:p>
        </w:tc>
        <w:tc>
          <w:tcPr>
            <w:tcW w:w="2016" w:type="dxa"/>
          </w:tcPr>
          <w:p w14:paraId="5F9A084C" w14:textId="2E4BAE58" w:rsidR="00CC50FF" w:rsidRDefault="00D1018B" w:rsidP="00CC50FF">
            <w:r>
              <w:t>Andrzej Żmijewski</w:t>
            </w:r>
          </w:p>
        </w:tc>
        <w:tc>
          <w:tcPr>
            <w:tcW w:w="1536" w:type="dxa"/>
          </w:tcPr>
          <w:p w14:paraId="333D4661" w14:textId="31A0AA90" w:rsidR="00CC50FF" w:rsidRDefault="00D1018B" w:rsidP="00CC50FF">
            <w:r>
              <w:t>320,00 zł netto miesięcznie</w:t>
            </w:r>
          </w:p>
        </w:tc>
      </w:tr>
      <w:tr w:rsidR="00CC50FF" w14:paraId="4387476C" w14:textId="77777777" w:rsidTr="00576342">
        <w:tc>
          <w:tcPr>
            <w:tcW w:w="570" w:type="dxa"/>
          </w:tcPr>
          <w:p w14:paraId="372E160D" w14:textId="5E5F8353" w:rsidR="00CC50FF" w:rsidRDefault="00086C7B" w:rsidP="00CC50FF">
            <w:r>
              <w:t>22</w:t>
            </w:r>
          </w:p>
        </w:tc>
        <w:tc>
          <w:tcPr>
            <w:tcW w:w="1603" w:type="dxa"/>
          </w:tcPr>
          <w:p w14:paraId="7E10B4E7" w14:textId="2B785D94" w:rsidR="00CC50FF" w:rsidRDefault="00086C7B" w:rsidP="00CC50FF">
            <w:r>
              <w:t>22/BU/2020</w:t>
            </w:r>
          </w:p>
        </w:tc>
        <w:tc>
          <w:tcPr>
            <w:tcW w:w="3190" w:type="dxa"/>
          </w:tcPr>
          <w:p w14:paraId="61F90D5C" w14:textId="0C3DBD09" w:rsidR="00CC50FF" w:rsidRDefault="00086C7B" w:rsidP="00CC50FF">
            <w:r>
              <w:t>Umowa Nr 28/2020/A/130/78</w:t>
            </w:r>
          </w:p>
        </w:tc>
        <w:tc>
          <w:tcPr>
            <w:tcW w:w="1296" w:type="dxa"/>
          </w:tcPr>
          <w:p w14:paraId="2A825D9C" w14:textId="7ED6FB8A" w:rsidR="00CC50FF" w:rsidRDefault="00086C7B" w:rsidP="00CC50FF">
            <w:r>
              <w:t>16.06.2020</w:t>
            </w:r>
          </w:p>
        </w:tc>
        <w:tc>
          <w:tcPr>
            <w:tcW w:w="3002" w:type="dxa"/>
          </w:tcPr>
          <w:p w14:paraId="664E05AF" w14:textId="57F8F025" w:rsidR="00CC50FF" w:rsidRDefault="00086C7B" w:rsidP="00CC50FF">
            <w:r>
              <w:t>Remont drogi gminnej w miejscowości Sterławki Wielkie, gmina Ryn</w:t>
            </w:r>
          </w:p>
        </w:tc>
        <w:tc>
          <w:tcPr>
            <w:tcW w:w="1790" w:type="dxa"/>
          </w:tcPr>
          <w:p w14:paraId="5A3CE683" w14:textId="77777777" w:rsidR="00CC50FF" w:rsidRDefault="00CC50FF" w:rsidP="00CC50FF"/>
        </w:tc>
        <w:tc>
          <w:tcPr>
            <w:tcW w:w="2016" w:type="dxa"/>
          </w:tcPr>
          <w:p w14:paraId="6D64048E" w14:textId="08EE17BE" w:rsidR="00CC50FF" w:rsidRDefault="00086C7B" w:rsidP="00CC50FF">
            <w:r>
              <w:t>Natalia Świder</w:t>
            </w:r>
          </w:p>
        </w:tc>
        <w:tc>
          <w:tcPr>
            <w:tcW w:w="1536" w:type="dxa"/>
          </w:tcPr>
          <w:p w14:paraId="310FBB0A" w14:textId="77777777" w:rsidR="00CC50FF" w:rsidRDefault="00CC50FF" w:rsidP="00CC50FF"/>
        </w:tc>
      </w:tr>
      <w:tr w:rsidR="00CC50FF" w14:paraId="6D22611A" w14:textId="77777777" w:rsidTr="00576342">
        <w:tc>
          <w:tcPr>
            <w:tcW w:w="570" w:type="dxa"/>
          </w:tcPr>
          <w:p w14:paraId="37CBDD71" w14:textId="2842A3AF" w:rsidR="00CC50FF" w:rsidRDefault="00A72B40" w:rsidP="00CC50FF">
            <w:r>
              <w:t>23</w:t>
            </w:r>
          </w:p>
        </w:tc>
        <w:tc>
          <w:tcPr>
            <w:tcW w:w="1603" w:type="dxa"/>
          </w:tcPr>
          <w:p w14:paraId="22FAFE69" w14:textId="48508F07" w:rsidR="00CC50FF" w:rsidRDefault="00A72B40" w:rsidP="00CC50FF">
            <w:r>
              <w:t>23/BU/2020</w:t>
            </w:r>
          </w:p>
        </w:tc>
        <w:tc>
          <w:tcPr>
            <w:tcW w:w="3190" w:type="dxa"/>
          </w:tcPr>
          <w:p w14:paraId="11FECB21" w14:textId="2939889D" w:rsidR="00CC50FF" w:rsidRDefault="00A72B40" w:rsidP="00CC50FF">
            <w:r>
              <w:t>Umowa Nr 28/2020/A/132/96</w:t>
            </w:r>
          </w:p>
        </w:tc>
        <w:tc>
          <w:tcPr>
            <w:tcW w:w="1296" w:type="dxa"/>
          </w:tcPr>
          <w:p w14:paraId="76C36150" w14:textId="648E3B6E" w:rsidR="00CC50FF" w:rsidRDefault="00DC5E79" w:rsidP="00CC50FF">
            <w:r>
              <w:t>16.06.2020</w:t>
            </w:r>
          </w:p>
        </w:tc>
        <w:tc>
          <w:tcPr>
            <w:tcW w:w="3002" w:type="dxa"/>
          </w:tcPr>
          <w:p w14:paraId="40794056" w14:textId="6CA3FB32" w:rsidR="00CC50FF" w:rsidRDefault="00DC5E79" w:rsidP="00CC50FF">
            <w:r>
              <w:t>Remont drogi gminnej 130504N – ulica Tadeusza Kościuszki w Rynie</w:t>
            </w:r>
          </w:p>
        </w:tc>
        <w:tc>
          <w:tcPr>
            <w:tcW w:w="1790" w:type="dxa"/>
          </w:tcPr>
          <w:p w14:paraId="06A5E9E7" w14:textId="77777777" w:rsidR="00CC50FF" w:rsidRDefault="00CC50FF" w:rsidP="00CC50FF"/>
        </w:tc>
        <w:tc>
          <w:tcPr>
            <w:tcW w:w="2016" w:type="dxa"/>
          </w:tcPr>
          <w:p w14:paraId="260B0169" w14:textId="0E8E5F15" w:rsidR="00CC50FF" w:rsidRDefault="00DC5E79" w:rsidP="00CC50FF">
            <w:r>
              <w:t>Natalia Świder</w:t>
            </w:r>
          </w:p>
        </w:tc>
        <w:tc>
          <w:tcPr>
            <w:tcW w:w="1536" w:type="dxa"/>
          </w:tcPr>
          <w:p w14:paraId="0F41DF5B" w14:textId="77777777" w:rsidR="00CC50FF" w:rsidRDefault="00CC50FF" w:rsidP="00CC50FF"/>
        </w:tc>
      </w:tr>
      <w:tr w:rsidR="00CC50FF" w14:paraId="4E77D482" w14:textId="77777777" w:rsidTr="00576342">
        <w:tc>
          <w:tcPr>
            <w:tcW w:w="570" w:type="dxa"/>
          </w:tcPr>
          <w:p w14:paraId="5AF40161" w14:textId="562D5F34" w:rsidR="00CC50FF" w:rsidRDefault="00E7162F" w:rsidP="00CC50FF">
            <w:r>
              <w:t>24</w:t>
            </w:r>
          </w:p>
        </w:tc>
        <w:tc>
          <w:tcPr>
            <w:tcW w:w="1603" w:type="dxa"/>
          </w:tcPr>
          <w:p w14:paraId="5DE5C578" w14:textId="675283AD" w:rsidR="00CC50FF" w:rsidRDefault="00E7162F" w:rsidP="00CC50FF">
            <w:r>
              <w:t>24/BU/2020</w:t>
            </w:r>
          </w:p>
        </w:tc>
        <w:tc>
          <w:tcPr>
            <w:tcW w:w="3190" w:type="dxa"/>
          </w:tcPr>
          <w:p w14:paraId="52D587A0" w14:textId="7781AFDA" w:rsidR="00CC50FF" w:rsidRDefault="00FA4514" w:rsidP="00CC50FF">
            <w:r>
              <w:t xml:space="preserve">Umowa Nr ZP.272.19.2020 Projektowanie i Nadzów w Budownictwie Roman Stańczyk </w:t>
            </w:r>
          </w:p>
        </w:tc>
        <w:tc>
          <w:tcPr>
            <w:tcW w:w="1296" w:type="dxa"/>
          </w:tcPr>
          <w:p w14:paraId="64C0E8B4" w14:textId="1644EF64" w:rsidR="00CC50FF" w:rsidRDefault="00FA4514" w:rsidP="00CC50FF">
            <w:r>
              <w:t>30.06.2020</w:t>
            </w:r>
          </w:p>
        </w:tc>
        <w:tc>
          <w:tcPr>
            <w:tcW w:w="3002" w:type="dxa"/>
          </w:tcPr>
          <w:p w14:paraId="57AC2A97" w14:textId="4C9C8CB5" w:rsidR="00CC50FF" w:rsidRDefault="00FA4514" w:rsidP="00CC50FF">
            <w:r>
              <w:t>Nadzór inwestorski inwestycji pn.: ,,Budowa sieci wodociągowej oraz kanalizacji sanitarnej na dz. 344/2, 344/3 w Rynie</w:t>
            </w:r>
          </w:p>
        </w:tc>
        <w:tc>
          <w:tcPr>
            <w:tcW w:w="1790" w:type="dxa"/>
          </w:tcPr>
          <w:p w14:paraId="02EABD99" w14:textId="32173CA5" w:rsidR="00CC50FF" w:rsidRDefault="00820317" w:rsidP="00CC50FF">
            <w:r>
              <w:t>Do 31 sierpnia 2020</w:t>
            </w:r>
          </w:p>
        </w:tc>
        <w:tc>
          <w:tcPr>
            <w:tcW w:w="2016" w:type="dxa"/>
          </w:tcPr>
          <w:p w14:paraId="027848CA" w14:textId="2805642F" w:rsidR="00CC50FF" w:rsidRDefault="00820317" w:rsidP="00CC50FF">
            <w:r>
              <w:t>Andrzej Żmijewski</w:t>
            </w:r>
          </w:p>
        </w:tc>
        <w:tc>
          <w:tcPr>
            <w:tcW w:w="1536" w:type="dxa"/>
          </w:tcPr>
          <w:p w14:paraId="5B8D1552" w14:textId="45F8803A" w:rsidR="00CC50FF" w:rsidRDefault="00820317" w:rsidP="00CC50FF">
            <w:r>
              <w:t>3 075,00 zł brutto</w:t>
            </w:r>
          </w:p>
        </w:tc>
      </w:tr>
      <w:tr w:rsidR="00893649" w14:paraId="1968B2B2" w14:textId="77777777" w:rsidTr="00576342">
        <w:tc>
          <w:tcPr>
            <w:tcW w:w="570" w:type="dxa"/>
          </w:tcPr>
          <w:p w14:paraId="66205CBC" w14:textId="0E246731" w:rsidR="00893649" w:rsidRDefault="00893649" w:rsidP="00893649">
            <w:r>
              <w:t>25</w:t>
            </w:r>
          </w:p>
        </w:tc>
        <w:tc>
          <w:tcPr>
            <w:tcW w:w="1603" w:type="dxa"/>
          </w:tcPr>
          <w:p w14:paraId="02928C84" w14:textId="139EA848" w:rsidR="00893649" w:rsidRDefault="00893649" w:rsidP="00893649">
            <w:r>
              <w:t>25/BU/2020</w:t>
            </w:r>
          </w:p>
        </w:tc>
        <w:tc>
          <w:tcPr>
            <w:tcW w:w="3190" w:type="dxa"/>
          </w:tcPr>
          <w:p w14:paraId="4B254CDD" w14:textId="7F7DA473" w:rsidR="00893649" w:rsidRDefault="00893649" w:rsidP="00893649">
            <w:r>
              <w:t>Umowa Nr ZP.272.16.2020</w:t>
            </w:r>
          </w:p>
        </w:tc>
        <w:tc>
          <w:tcPr>
            <w:tcW w:w="1296" w:type="dxa"/>
          </w:tcPr>
          <w:p w14:paraId="71029ADE" w14:textId="42020705" w:rsidR="00893649" w:rsidRDefault="00893649" w:rsidP="00893649">
            <w:r>
              <w:t>30.06.2020</w:t>
            </w:r>
          </w:p>
        </w:tc>
        <w:tc>
          <w:tcPr>
            <w:tcW w:w="3002" w:type="dxa"/>
          </w:tcPr>
          <w:p w14:paraId="0BFC2CAA" w14:textId="58EBC990" w:rsidR="00893649" w:rsidRDefault="00893649" w:rsidP="00893649">
            <w:r>
              <w:t>Budowa sieci wodociągowej oraz kanalizacji sanitarnej na dz. 344/2, 344/3 w Rynie</w:t>
            </w:r>
          </w:p>
        </w:tc>
        <w:tc>
          <w:tcPr>
            <w:tcW w:w="1790" w:type="dxa"/>
          </w:tcPr>
          <w:p w14:paraId="644A2C87" w14:textId="03C566CC" w:rsidR="00893649" w:rsidRDefault="00893649" w:rsidP="00893649">
            <w:r>
              <w:t>Do 31 sierpnia 2020</w:t>
            </w:r>
          </w:p>
        </w:tc>
        <w:tc>
          <w:tcPr>
            <w:tcW w:w="2016" w:type="dxa"/>
          </w:tcPr>
          <w:p w14:paraId="0C9B2EC8" w14:textId="7F47D366" w:rsidR="00893649" w:rsidRDefault="00893649" w:rsidP="00893649">
            <w:r>
              <w:t>Andrzej Żmijewski</w:t>
            </w:r>
          </w:p>
        </w:tc>
        <w:tc>
          <w:tcPr>
            <w:tcW w:w="1536" w:type="dxa"/>
          </w:tcPr>
          <w:p w14:paraId="385E6C2C" w14:textId="3C9373E0" w:rsidR="00893649" w:rsidRDefault="00893649" w:rsidP="00893649">
            <w:r>
              <w:t>202 950,00 zł brutto</w:t>
            </w:r>
          </w:p>
        </w:tc>
      </w:tr>
      <w:tr w:rsidR="00893649" w14:paraId="2990679C" w14:textId="77777777" w:rsidTr="00576342">
        <w:tc>
          <w:tcPr>
            <w:tcW w:w="570" w:type="dxa"/>
          </w:tcPr>
          <w:p w14:paraId="609C20EB" w14:textId="667FFC05" w:rsidR="00893649" w:rsidRDefault="00422206" w:rsidP="00893649">
            <w:r>
              <w:t>26</w:t>
            </w:r>
          </w:p>
        </w:tc>
        <w:tc>
          <w:tcPr>
            <w:tcW w:w="1603" w:type="dxa"/>
          </w:tcPr>
          <w:p w14:paraId="60A7B16F" w14:textId="09F6F785" w:rsidR="00893649" w:rsidRDefault="00422206" w:rsidP="00893649">
            <w:r>
              <w:t>26/SIA/2020</w:t>
            </w:r>
          </w:p>
        </w:tc>
        <w:tc>
          <w:tcPr>
            <w:tcW w:w="3190" w:type="dxa"/>
          </w:tcPr>
          <w:p w14:paraId="1C4ED5E7" w14:textId="44C1A50C" w:rsidR="00893649" w:rsidRDefault="00422206" w:rsidP="00893649">
            <w:r>
              <w:t>Umowa nr UM/00408101/2020</w:t>
            </w:r>
            <w:r w:rsidR="00393C8C">
              <w:t xml:space="preserve"> Orange Polska Spółka Akcyjna </w:t>
            </w:r>
          </w:p>
        </w:tc>
        <w:tc>
          <w:tcPr>
            <w:tcW w:w="1296" w:type="dxa"/>
          </w:tcPr>
          <w:p w14:paraId="1770CBF2" w14:textId="5658FF69" w:rsidR="00893649" w:rsidRDefault="00393C8C" w:rsidP="00893649">
            <w:r>
              <w:t>26.05.2020</w:t>
            </w:r>
          </w:p>
        </w:tc>
        <w:tc>
          <w:tcPr>
            <w:tcW w:w="3002" w:type="dxa"/>
          </w:tcPr>
          <w:p w14:paraId="5D4CD243" w14:textId="4F94B585" w:rsidR="00893649" w:rsidRDefault="00393C8C" w:rsidP="00893649">
            <w:r>
              <w:t xml:space="preserve">Usługa Dostęp do </w:t>
            </w:r>
            <w:proofErr w:type="spellStart"/>
            <w:r>
              <w:t>internetu</w:t>
            </w:r>
            <w:proofErr w:type="spellEnd"/>
            <w:r>
              <w:t xml:space="preserve"> DSL</w:t>
            </w:r>
          </w:p>
        </w:tc>
        <w:tc>
          <w:tcPr>
            <w:tcW w:w="1790" w:type="dxa"/>
          </w:tcPr>
          <w:p w14:paraId="672B3BE4" w14:textId="4FAAAAED" w:rsidR="00893649" w:rsidRDefault="00C23ECB" w:rsidP="00893649">
            <w:r>
              <w:t>Na czas określony 24 miesięcy</w:t>
            </w:r>
          </w:p>
        </w:tc>
        <w:tc>
          <w:tcPr>
            <w:tcW w:w="2016" w:type="dxa"/>
          </w:tcPr>
          <w:p w14:paraId="00A574B8" w14:textId="6984BC11" w:rsidR="00893649" w:rsidRDefault="00C23ECB" w:rsidP="00893649">
            <w:r>
              <w:t>Tomasz Alończyk</w:t>
            </w:r>
          </w:p>
        </w:tc>
        <w:tc>
          <w:tcPr>
            <w:tcW w:w="1536" w:type="dxa"/>
          </w:tcPr>
          <w:p w14:paraId="667B76FB" w14:textId="41B22004" w:rsidR="00893649" w:rsidRDefault="00C23ECB" w:rsidP="00893649">
            <w:r>
              <w:t>Opłata jednorazowa 49,00 zł + ł. Podkładowe 160,00 zł Opłata miesięczna 89,00 + ł. Podkładowe 23,77 zł</w:t>
            </w:r>
          </w:p>
        </w:tc>
      </w:tr>
      <w:tr w:rsidR="00893649" w14:paraId="3A4BB572" w14:textId="77777777" w:rsidTr="00576342">
        <w:tc>
          <w:tcPr>
            <w:tcW w:w="570" w:type="dxa"/>
          </w:tcPr>
          <w:p w14:paraId="23E3843F" w14:textId="0581185E" w:rsidR="00893649" w:rsidRDefault="005C3380" w:rsidP="00893649">
            <w:r>
              <w:t>27</w:t>
            </w:r>
          </w:p>
        </w:tc>
        <w:tc>
          <w:tcPr>
            <w:tcW w:w="1603" w:type="dxa"/>
          </w:tcPr>
          <w:p w14:paraId="6A551DAE" w14:textId="5688F802" w:rsidR="00893649" w:rsidRDefault="005C3380" w:rsidP="00893649">
            <w:r>
              <w:t>27/BU/2020</w:t>
            </w:r>
          </w:p>
        </w:tc>
        <w:tc>
          <w:tcPr>
            <w:tcW w:w="3190" w:type="dxa"/>
          </w:tcPr>
          <w:p w14:paraId="12FD880B" w14:textId="77777777" w:rsidR="00893649" w:rsidRDefault="005C3380" w:rsidP="00893649">
            <w:r>
              <w:t>Umowa nr</w:t>
            </w:r>
          </w:p>
          <w:p w14:paraId="03C681FE" w14:textId="77777777" w:rsidR="005C3380" w:rsidRDefault="005C3380" w:rsidP="00893649">
            <w:r>
              <w:t>ZP.272.14.2020</w:t>
            </w:r>
          </w:p>
          <w:p w14:paraId="5AB89A82" w14:textId="77777777" w:rsidR="00D93061" w:rsidRDefault="00D93061" w:rsidP="00893649">
            <w:r>
              <w:t xml:space="preserve">Spółdzielnia Wielobranżowa </w:t>
            </w:r>
          </w:p>
          <w:p w14:paraId="64BC1B1B" w14:textId="77777777" w:rsidR="00D93061" w:rsidRDefault="00D93061" w:rsidP="00893649">
            <w:r>
              <w:t>„NIEGOCIN” ul. Mazurska 3</w:t>
            </w:r>
          </w:p>
          <w:p w14:paraId="5E609046" w14:textId="041575D5" w:rsidR="00D93061" w:rsidRDefault="00D93061" w:rsidP="00893649">
            <w:r>
              <w:lastRenderedPageBreak/>
              <w:t>11-500 Giżycko</w:t>
            </w:r>
          </w:p>
        </w:tc>
        <w:tc>
          <w:tcPr>
            <w:tcW w:w="1296" w:type="dxa"/>
          </w:tcPr>
          <w:p w14:paraId="398BB522" w14:textId="7E3E5D1A" w:rsidR="00893649" w:rsidRDefault="005C3380" w:rsidP="00893649">
            <w:r>
              <w:lastRenderedPageBreak/>
              <w:t>10.07.2020</w:t>
            </w:r>
          </w:p>
        </w:tc>
        <w:tc>
          <w:tcPr>
            <w:tcW w:w="3002" w:type="dxa"/>
          </w:tcPr>
          <w:p w14:paraId="3D9F124A" w14:textId="117D37E5" w:rsidR="005C3380" w:rsidRDefault="005C3380" w:rsidP="00893649">
            <w:r>
              <w:t xml:space="preserve">Zagospodarowanie terenu pod powiększenie  </w:t>
            </w:r>
            <w:r w:rsidR="00AB06C8">
              <w:t>c</w:t>
            </w:r>
            <w:r>
              <w:t>mentarza komunalnego  w Rynie ,</w:t>
            </w:r>
          </w:p>
          <w:p w14:paraId="3FB09BD0" w14:textId="6D4BD11C" w:rsidR="005C3380" w:rsidRDefault="005C3380" w:rsidP="00893649">
            <w:r>
              <w:lastRenderedPageBreak/>
              <w:t>D</w:t>
            </w:r>
            <w:r w:rsidR="00AB06C8">
              <w:t>z</w:t>
            </w:r>
            <w:r>
              <w:t>.nr.ewid.1/159</w:t>
            </w:r>
          </w:p>
        </w:tc>
        <w:tc>
          <w:tcPr>
            <w:tcW w:w="1790" w:type="dxa"/>
          </w:tcPr>
          <w:p w14:paraId="755658D2" w14:textId="141E568F" w:rsidR="00893649" w:rsidRDefault="005C3380" w:rsidP="00893649">
            <w:r>
              <w:lastRenderedPageBreak/>
              <w:t>Do 31.08.2020r.</w:t>
            </w:r>
          </w:p>
        </w:tc>
        <w:tc>
          <w:tcPr>
            <w:tcW w:w="2016" w:type="dxa"/>
          </w:tcPr>
          <w:p w14:paraId="0C9A5D77" w14:textId="537F2B0A" w:rsidR="00893649" w:rsidRDefault="005C3380" w:rsidP="00893649">
            <w:r>
              <w:t>Andrzej Żmijewski</w:t>
            </w:r>
          </w:p>
        </w:tc>
        <w:tc>
          <w:tcPr>
            <w:tcW w:w="1536" w:type="dxa"/>
          </w:tcPr>
          <w:p w14:paraId="5215E3BE" w14:textId="77777777" w:rsidR="00893649" w:rsidRDefault="005C3380" w:rsidP="00893649">
            <w:r>
              <w:t>131 863,49</w:t>
            </w:r>
          </w:p>
          <w:p w14:paraId="1900445F" w14:textId="5A878223" w:rsidR="005C3380" w:rsidRDefault="005C3380" w:rsidP="00893649">
            <w:r>
              <w:t>brutto</w:t>
            </w:r>
          </w:p>
        </w:tc>
      </w:tr>
      <w:tr w:rsidR="00F62F75" w14:paraId="6CA48DC3" w14:textId="77777777" w:rsidTr="00576342">
        <w:tc>
          <w:tcPr>
            <w:tcW w:w="570" w:type="dxa"/>
          </w:tcPr>
          <w:p w14:paraId="057CB474" w14:textId="72448E74" w:rsidR="00F62F75" w:rsidRDefault="00F62F75" w:rsidP="00F62F75">
            <w:r>
              <w:lastRenderedPageBreak/>
              <w:t>28</w:t>
            </w:r>
          </w:p>
        </w:tc>
        <w:tc>
          <w:tcPr>
            <w:tcW w:w="1603" w:type="dxa"/>
          </w:tcPr>
          <w:p w14:paraId="1C23780C" w14:textId="6919074F" w:rsidR="00F62F75" w:rsidRDefault="00F62F75" w:rsidP="00F62F75">
            <w:r>
              <w:t>28/BU/2020</w:t>
            </w:r>
          </w:p>
        </w:tc>
        <w:tc>
          <w:tcPr>
            <w:tcW w:w="3190" w:type="dxa"/>
          </w:tcPr>
          <w:p w14:paraId="54D9A0D0" w14:textId="77777777" w:rsidR="00F62F75" w:rsidRDefault="00F62F75" w:rsidP="00F62F75">
            <w:r>
              <w:t>Umowa nr</w:t>
            </w:r>
          </w:p>
          <w:p w14:paraId="3BFB3F67" w14:textId="57A324F8" w:rsidR="00F62F75" w:rsidRDefault="00F62F75" w:rsidP="00F62F75">
            <w:r>
              <w:t>ZP.272.17.2020</w:t>
            </w:r>
          </w:p>
          <w:p w14:paraId="28CE35D5" w14:textId="7CD99B57" w:rsidR="00F62F75" w:rsidRDefault="00F62F75" w:rsidP="00F62F75">
            <w:r>
              <w:t>Przedsiębiorstwo Budowy Dróg i Mostów „ DROMO”</w:t>
            </w:r>
          </w:p>
          <w:p w14:paraId="26D6D236" w14:textId="5FCA3BFF" w:rsidR="00F62F75" w:rsidRDefault="00F62F75" w:rsidP="00F62F75">
            <w:r>
              <w:t>Sp</w:t>
            </w:r>
            <w:r w:rsidR="00D36F38">
              <w:t xml:space="preserve"> </w:t>
            </w:r>
            <w:r>
              <w:t>.z o.</w:t>
            </w:r>
            <w:r w:rsidR="00D36F38">
              <w:t xml:space="preserve"> </w:t>
            </w:r>
            <w:r>
              <w:t>o</w:t>
            </w:r>
            <w:r w:rsidR="00A74B3B">
              <w:t>.</w:t>
            </w:r>
            <w:r w:rsidR="00D36F38">
              <w:t xml:space="preserve"> </w:t>
            </w:r>
            <w:r>
              <w:t xml:space="preserve">ul. Nadrzeczna 4 </w:t>
            </w:r>
          </w:p>
          <w:p w14:paraId="76753E3A" w14:textId="2299CA6A" w:rsidR="00F62F75" w:rsidRDefault="00F62F75" w:rsidP="00F62F75">
            <w:r>
              <w:t>14-100 Ostróda</w:t>
            </w:r>
          </w:p>
          <w:p w14:paraId="17C116CA" w14:textId="77777777" w:rsidR="00F62F75" w:rsidRDefault="00F62F75" w:rsidP="00F62F75"/>
        </w:tc>
        <w:tc>
          <w:tcPr>
            <w:tcW w:w="1296" w:type="dxa"/>
          </w:tcPr>
          <w:p w14:paraId="65940039" w14:textId="3CE833EA" w:rsidR="00F62F75" w:rsidRDefault="00F62F75" w:rsidP="00F62F75">
            <w:r>
              <w:t>21.07.2020</w:t>
            </w:r>
          </w:p>
        </w:tc>
        <w:tc>
          <w:tcPr>
            <w:tcW w:w="3002" w:type="dxa"/>
          </w:tcPr>
          <w:p w14:paraId="79D9776D" w14:textId="2D63D29F" w:rsidR="00F62F75" w:rsidRDefault="00F62F75" w:rsidP="00F62F75">
            <w:r>
              <w:t>Remont drogi gminnej w miejscowości Sterławki  Wielkie Gm. Ryn</w:t>
            </w:r>
          </w:p>
        </w:tc>
        <w:tc>
          <w:tcPr>
            <w:tcW w:w="1790" w:type="dxa"/>
          </w:tcPr>
          <w:p w14:paraId="26C77FF1" w14:textId="44D10914" w:rsidR="00F62F75" w:rsidRDefault="00F62F75" w:rsidP="00F62F75">
            <w:r>
              <w:t>Do 30.09.2020</w:t>
            </w:r>
          </w:p>
        </w:tc>
        <w:tc>
          <w:tcPr>
            <w:tcW w:w="2016" w:type="dxa"/>
          </w:tcPr>
          <w:p w14:paraId="4E841764" w14:textId="14E847CE" w:rsidR="00F62F75" w:rsidRDefault="00F62F75" w:rsidP="00F62F75">
            <w:r>
              <w:t>Andrzej Żmijewski</w:t>
            </w:r>
          </w:p>
        </w:tc>
        <w:tc>
          <w:tcPr>
            <w:tcW w:w="1536" w:type="dxa"/>
          </w:tcPr>
          <w:p w14:paraId="38A7A6B5" w14:textId="77777777" w:rsidR="00F62F75" w:rsidRDefault="00F62F75" w:rsidP="00F62F75">
            <w:r>
              <w:t>676 717,93</w:t>
            </w:r>
          </w:p>
          <w:p w14:paraId="3C82452C" w14:textId="23408760" w:rsidR="00F62F75" w:rsidRDefault="00F62F75" w:rsidP="00F62F75">
            <w:r>
              <w:t>brutto</w:t>
            </w:r>
          </w:p>
        </w:tc>
      </w:tr>
      <w:tr w:rsidR="00F62F75" w14:paraId="0EDFDB45" w14:textId="77777777" w:rsidTr="00576342">
        <w:tc>
          <w:tcPr>
            <w:tcW w:w="570" w:type="dxa"/>
          </w:tcPr>
          <w:p w14:paraId="7FDF5770" w14:textId="01047791" w:rsidR="00F62F75" w:rsidRDefault="002D25D3" w:rsidP="00F62F75">
            <w:r>
              <w:t>29</w:t>
            </w:r>
          </w:p>
        </w:tc>
        <w:tc>
          <w:tcPr>
            <w:tcW w:w="1603" w:type="dxa"/>
          </w:tcPr>
          <w:p w14:paraId="362A6F94" w14:textId="01CB5F38" w:rsidR="00F62F75" w:rsidRDefault="002D25D3" w:rsidP="00F62F75">
            <w:r>
              <w:t>29/BU/2020</w:t>
            </w:r>
          </w:p>
        </w:tc>
        <w:tc>
          <w:tcPr>
            <w:tcW w:w="3190" w:type="dxa"/>
          </w:tcPr>
          <w:p w14:paraId="4824CCD0" w14:textId="77777777" w:rsidR="00F62F75" w:rsidRDefault="002D25D3" w:rsidP="00F62F75">
            <w:r>
              <w:t>Umowa Usunięcia Kolizji nr 12/RE4-8/2020</w:t>
            </w:r>
          </w:p>
          <w:p w14:paraId="15075F67" w14:textId="56C2FD6B" w:rsidR="008415A5" w:rsidRDefault="008415A5" w:rsidP="00F62F75">
            <w:r>
              <w:t>PGE Dystrybucja Spółka Akcyjna z siedzibą w Lublinie, adres: ul. Elektryczna 13, 15-950 Białystok</w:t>
            </w:r>
          </w:p>
        </w:tc>
        <w:tc>
          <w:tcPr>
            <w:tcW w:w="1296" w:type="dxa"/>
          </w:tcPr>
          <w:p w14:paraId="56E3B5B4" w14:textId="6E8E6E0E" w:rsidR="00F62F75" w:rsidRDefault="002D25D3" w:rsidP="00F62F75">
            <w:r>
              <w:t>15.07.2020</w:t>
            </w:r>
          </w:p>
        </w:tc>
        <w:tc>
          <w:tcPr>
            <w:tcW w:w="3002" w:type="dxa"/>
          </w:tcPr>
          <w:p w14:paraId="78BE9893" w14:textId="491608FD" w:rsidR="00F62F75" w:rsidRDefault="002D25D3" w:rsidP="00F62F75">
            <w:r>
              <w:t>Budowa/przebudowa/remont drogi gminnej w m-</w:t>
            </w:r>
            <w:proofErr w:type="spellStart"/>
            <w:r>
              <w:t>ści</w:t>
            </w:r>
            <w:proofErr w:type="spellEnd"/>
            <w:r>
              <w:t xml:space="preserve"> Orło gm. Ryn</w:t>
            </w:r>
          </w:p>
        </w:tc>
        <w:tc>
          <w:tcPr>
            <w:tcW w:w="1790" w:type="dxa"/>
          </w:tcPr>
          <w:p w14:paraId="42F0259B" w14:textId="77777777" w:rsidR="00F62F75" w:rsidRDefault="00F62F75" w:rsidP="00F62F75"/>
        </w:tc>
        <w:tc>
          <w:tcPr>
            <w:tcW w:w="2016" w:type="dxa"/>
          </w:tcPr>
          <w:p w14:paraId="11DF7BDC" w14:textId="134D7B34" w:rsidR="00F62F75" w:rsidRDefault="005708CE" w:rsidP="00F62F75">
            <w:r>
              <w:t>Andrzej Żmijewski</w:t>
            </w:r>
          </w:p>
        </w:tc>
        <w:tc>
          <w:tcPr>
            <w:tcW w:w="1536" w:type="dxa"/>
          </w:tcPr>
          <w:p w14:paraId="459F6483" w14:textId="7A1C70F1" w:rsidR="00F62F75" w:rsidRDefault="005708CE" w:rsidP="00F62F75">
            <w:r>
              <w:t>47 615,25 zł</w:t>
            </w:r>
          </w:p>
        </w:tc>
      </w:tr>
      <w:tr w:rsidR="00F62F75" w14:paraId="70722080" w14:textId="77777777" w:rsidTr="00576342">
        <w:tc>
          <w:tcPr>
            <w:tcW w:w="570" w:type="dxa"/>
          </w:tcPr>
          <w:p w14:paraId="3CEBAC33" w14:textId="04889F84" w:rsidR="00F62F75" w:rsidRDefault="002D25D3" w:rsidP="00F62F75">
            <w:r>
              <w:t>30</w:t>
            </w:r>
          </w:p>
        </w:tc>
        <w:tc>
          <w:tcPr>
            <w:tcW w:w="1603" w:type="dxa"/>
          </w:tcPr>
          <w:p w14:paraId="3839FAF7" w14:textId="60D9D7B0" w:rsidR="00F62F75" w:rsidRDefault="002D25D3" w:rsidP="00F62F75">
            <w:r>
              <w:t>30/BU/2020</w:t>
            </w:r>
          </w:p>
        </w:tc>
        <w:tc>
          <w:tcPr>
            <w:tcW w:w="3190" w:type="dxa"/>
          </w:tcPr>
          <w:p w14:paraId="235DB8CA" w14:textId="58BD3A41" w:rsidR="00F62F75" w:rsidRDefault="008415A5" w:rsidP="00F62F75">
            <w:r>
              <w:t xml:space="preserve">Umowa NR </w:t>
            </w:r>
            <w:r w:rsidR="009010F9">
              <w:t>ZP</w:t>
            </w:r>
            <w:r>
              <w:t>.272.23.2020</w:t>
            </w:r>
            <w:r w:rsidR="009010F9">
              <w:t xml:space="preserve"> Monika Barbara </w:t>
            </w:r>
            <w:proofErr w:type="spellStart"/>
            <w:r w:rsidR="009010F9">
              <w:t>Ramotowska</w:t>
            </w:r>
            <w:proofErr w:type="spellEnd"/>
            <w:r w:rsidR="009010F9">
              <w:t xml:space="preserve"> ul. Dąbrowskiego 10/22, 11-500 Giżycko</w:t>
            </w:r>
          </w:p>
        </w:tc>
        <w:tc>
          <w:tcPr>
            <w:tcW w:w="1296" w:type="dxa"/>
          </w:tcPr>
          <w:p w14:paraId="5D86D5CD" w14:textId="67EA3E16" w:rsidR="00F62F75" w:rsidRDefault="009010F9" w:rsidP="00F62F75">
            <w:r>
              <w:t>21.07.2020</w:t>
            </w:r>
          </w:p>
        </w:tc>
        <w:tc>
          <w:tcPr>
            <w:tcW w:w="3002" w:type="dxa"/>
          </w:tcPr>
          <w:p w14:paraId="18C51110" w14:textId="57723795" w:rsidR="00F62F75" w:rsidRDefault="009010F9" w:rsidP="00F62F75">
            <w:r>
              <w:t xml:space="preserve">Nadzór inwestorski inwestycji pn.: ,,Remont drogi gminnej w miejscowości Sterławki Wielkie, gmina Ryn”. </w:t>
            </w:r>
          </w:p>
        </w:tc>
        <w:tc>
          <w:tcPr>
            <w:tcW w:w="1790" w:type="dxa"/>
          </w:tcPr>
          <w:p w14:paraId="5B2C4264" w14:textId="64570CD6" w:rsidR="00F62F75" w:rsidRDefault="004D5965" w:rsidP="00F62F75">
            <w:r>
              <w:t>Do 30.09.2020</w:t>
            </w:r>
          </w:p>
        </w:tc>
        <w:tc>
          <w:tcPr>
            <w:tcW w:w="2016" w:type="dxa"/>
          </w:tcPr>
          <w:p w14:paraId="4BFBDD47" w14:textId="31D0D0C8" w:rsidR="00F62F75" w:rsidRDefault="004D5965" w:rsidP="00F62F75">
            <w:r>
              <w:t>Andrzej Żmijewski</w:t>
            </w:r>
          </w:p>
        </w:tc>
        <w:tc>
          <w:tcPr>
            <w:tcW w:w="1536" w:type="dxa"/>
          </w:tcPr>
          <w:p w14:paraId="1864DCAA" w14:textId="102E1A9F" w:rsidR="00F62F75" w:rsidRDefault="004D5965" w:rsidP="00F62F75">
            <w:r>
              <w:t>8 000,00 zł brutto</w:t>
            </w:r>
          </w:p>
        </w:tc>
      </w:tr>
      <w:tr w:rsidR="00F62F75" w14:paraId="14C22DC1" w14:textId="77777777" w:rsidTr="00576342">
        <w:tc>
          <w:tcPr>
            <w:tcW w:w="570" w:type="dxa"/>
          </w:tcPr>
          <w:p w14:paraId="6555B7EC" w14:textId="0096A4E3" w:rsidR="00F62F75" w:rsidRDefault="00CD2C81" w:rsidP="00F62F75">
            <w:r>
              <w:t>31</w:t>
            </w:r>
          </w:p>
        </w:tc>
        <w:tc>
          <w:tcPr>
            <w:tcW w:w="1603" w:type="dxa"/>
          </w:tcPr>
          <w:p w14:paraId="247DC874" w14:textId="4A5EF1BD" w:rsidR="00F62F75" w:rsidRDefault="00CD2C81" w:rsidP="00F62F75">
            <w:r>
              <w:t>31/BU/2020</w:t>
            </w:r>
          </w:p>
        </w:tc>
        <w:tc>
          <w:tcPr>
            <w:tcW w:w="3190" w:type="dxa"/>
          </w:tcPr>
          <w:p w14:paraId="7B2B9D4F" w14:textId="77777777" w:rsidR="00F62F75" w:rsidRDefault="00CD2C81" w:rsidP="00F62F75">
            <w:r>
              <w:t>Umowa Nr ZP.272.18.2020</w:t>
            </w:r>
          </w:p>
          <w:p w14:paraId="2DCBFD3F" w14:textId="77777777" w:rsidR="00CD2C81" w:rsidRDefault="00CD2C81" w:rsidP="00F62F75">
            <w:r w:rsidRPr="00AF1300">
              <w:rPr>
                <w:b/>
                <w:bCs/>
              </w:rPr>
              <w:t>Lider – Zakład Usług Komunalnych Piotr Lubowidzki</w:t>
            </w:r>
            <w:r>
              <w:t xml:space="preserve"> ul. Młodkowskiego 2A</w:t>
            </w:r>
            <w:r w:rsidR="00AF1300">
              <w:t xml:space="preserve">, 11-700 Mrągowo </w:t>
            </w:r>
          </w:p>
          <w:p w14:paraId="087FDD51" w14:textId="5882B9E9" w:rsidR="00AF1300" w:rsidRPr="00AF1300" w:rsidRDefault="00AF1300" w:rsidP="00F62F75">
            <w:r w:rsidRPr="00AF1300">
              <w:rPr>
                <w:b/>
                <w:bCs/>
              </w:rPr>
              <w:t>Partner</w:t>
            </w:r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Vikbud</w:t>
            </w:r>
            <w:proofErr w:type="spellEnd"/>
            <w:r>
              <w:rPr>
                <w:b/>
                <w:bCs/>
              </w:rPr>
              <w:t xml:space="preserve"> Robert Wierzbowski </w:t>
            </w:r>
            <w:r>
              <w:t>ul. Powstańców 15/8, 07-410 Ostrołęka</w:t>
            </w:r>
          </w:p>
        </w:tc>
        <w:tc>
          <w:tcPr>
            <w:tcW w:w="1296" w:type="dxa"/>
          </w:tcPr>
          <w:p w14:paraId="2C5A115E" w14:textId="7490E716" w:rsidR="00F62F75" w:rsidRDefault="00AF1300" w:rsidP="00F62F75">
            <w:r>
              <w:t xml:space="preserve">06.08.2020 </w:t>
            </w:r>
          </w:p>
        </w:tc>
        <w:tc>
          <w:tcPr>
            <w:tcW w:w="3002" w:type="dxa"/>
          </w:tcPr>
          <w:p w14:paraId="16590BAF" w14:textId="7364809D" w:rsidR="00F62F75" w:rsidRDefault="00AF1300" w:rsidP="00F62F75">
            <w:r>
              <w:t>,,Remont drogi gminnej 130504N – ul. Tadeusza Kościuszki w Rynie</w:t>
            </w:r>
          </w:p>
        </w:tc>
        <w:tc>
          <w:tcPr>
            <w:tcW w:w="1790" w:type="dxa"/>
          </w:tcPr>
          <w:p w14:paraId="7121E574" w14:textId="4C801885" w:rsidR="00F62F75" w:rsidRDefault="00AF1300" w:rsidP="00F62F75">
            <w:r>
              <w:t>Do dnia 16 listopada 2020</w:t>
            </w:r>
          </w:p>
        </w:tc>
        <w:tc>
          <w:tcPr>
            <w:tcW w:w="2016" w:type="dxa"/>
          </w:tcPr>
          <w:p w14:paraId="3C6C8BC7" w14:textId="30BCA983" w:rsidR="00F62F75" w:rsidRDefault="00AF1300" w:rsidP="00F62F75">
            <w:r>
              <w:t>Andrzej Żmijewski</w:t>
            </w:r>
          </w:p>
        </w:tc>
        <w:tc>
          <w:tcPr>
            <w:tcW w:w="1536" w:type="dxa"/>
          </w:tcPr>
          <w:p w14:paraId="2B3B15DB" w14:textId="08490FF0" w:rsidR="00F62F75" w:rsidRDefault="00985D2C" w:rsidP="00F62F75">
            <w:r>
              <w:t>1 301 340,00 zł brutto</w:t>
            </w:r>
          </w:p>
        </w:tc>
      </w:tr>
      <w:tr w:rsidR="00F62F75" w14:paraId="20A53E22" w14:textId="77777777" w:rsidTr="00576342">
        <w:tc>
          <w:tcPr>
            <w:tcW w:w="570" w:type="dxa"/>
          </w:tcPr>
          <w:p w14:paraId="78620B9E" w14:textId="4ACA46CC" w:rsidR="00F62F75" w:rsidRDefault="00985D2C" w:rsidP="00F62F75">
            <w:r>
              <w:t>32</w:t>
            </w:r>
          </w:p>
        </w:tc>
        <w:tc>
          <w:tcPr>
            <w:tcW w:w="1603" w:type="dxa"/>
          </w:tcPr>
          <w:p w14:paraId="6464A9AD" w14:textId="76A5A22A" w:rsidR="00F62F75" w:rsidRDefault="00985D2C" w:rsidP="00F62F75">
            <w:r>
              <w:t>32/BU/2020</w:t>
            </w:r>
          </w:p>
        </w:tc>
        <w:tc>
          <w:tcPr>
            <w:tcW w:w="3190" w:type="dxa"/>
          </w:tcPr>
          <w:p w14:paraId="333AAA39" w14:textId="77777777" w:rsidR="00F62F75" w:rsidRDefault="00985D2C" w:rsidP="00F62F75">
            <w:r>
              <w:t>Umowa Nr ZP.272.10.2020</w:t>
            </w:r>
          </w:p>
          <w:p w14:paraId="04CE46AA" w14:textId="1C44B202" w:rsidR="00985D2C" w:rsidRPr="00EC7450" w:rsidRDefault="00985D2C" w:rsidP="00F62F75">
            <w:r w:rsidRPr="00EC7450">
              <w:t xml:space="preserve">Inwestor Zastępczy Monika Barbara </w:t>
            </w:r>
            <w:proofErr w:type="spellStart"/>
            <w:r w:rsidRPr="00EC7450">
              <w:t>Ram</w:t>
            </w:r>
            <w:r w:rsidR="00EC7450">
              <w:t>a</w:t>
            </w:r>
            <w:r w:rsidRPr="00EC7450">
              <w:t>towska</w:t>
            </w:r>
            <w:proofErr w:type="spellEnd"/>
            <w:r w:rsidRPr="00EC7450">
              <w:t xml:space="preserve"> ul. </w:t>
            </w:r>
            <w:r w:rsidRPr="00EC7450">
              <w:lastRenderedPageBreak/>
              <w:t xml:space="preserve">Dąbrowskiego 10/22, 11-500 Giżycko  </w:t>
            </w:r>
          </w:p>
        </w:tc>
        <w:tc>
          <w:tcPr>
            <w:tcW w:w="1296" w:type="dxa"/>
          </w:tcPr>
          <w:p w14:paraId="7879A20D" w14:textId="26ED67BC" w:rsidR="00F62F75" w:rsidRDefault="00985D2C" w:rsidP="00F62F75">
            <w:r>
              <w:lastRenderedPageBreak/>
              <w:t>06.08.2020</w:t>
            </w:r>
          </w:p>
        </w:tc>
        <w:tc>
          <w:tcPr>
            <w:tcW w:w="3002" w:type="dxa"/>
          </w:tcPr>
          <w:p w14:paraId="6D4AB2B3" w14:textId="3D109CC8" w:rsidR="00F62F75" w:rsidRDefault="00985D2C" w:rsidP="00F62F75">
            <w:r>
              <w:t xml:space="preserve">Nadzór inwestorski inwestycji pn.: </w:t>
            </w:r>
            <w:proofErr w:type="spellStart"/>
            <w:r>
              <w:t>Remontdrogi</w:t>
            </w:r>
            <w:proofErr w:type="spellEnd"/>
            <w:r>
              <w:t xml:space="preserve"> gminnej 130504N – ul. </w:t>
            </w:r>
            <w:r>
              <w:lastRenderedPageBreak/>
              <w:t>Tadeusza Kościuszki w Rynie</w:t>
            </w:r>
          </w:p>
        </w:tc>
        <w:tc>
          <w:tcPr>
            <w:tcW w:w="1790" w:type="dxa"/>
          </w:tcPr>
          <w:p w14:paraId="65B65F1B" w14:textId="449048AA" w:rsidR="00F62F75" w:rsidRDefault="00985D2C" w:rsidP="00F62F75">
            <w:r>
              <w:lastRenderedPageBreak/>
              <w:t>Do dnia 31 października 2020 r</w:t>
            </w:r>
            <w:r w:rsidR="008005AF">
              <w:t>.</w:t>
            </w:r>
          </w:p>
        </w:tc>
        <w:tc>
          <w:tcPr>
            <w:tcW w:w="2016" w:type="dxa"/>
          </w:tcPr>
          <w:p w14:paraId="206B862C" w14:textId="4D0AD5FA" w:rsidR="00F62F75" w:rsidRDefault="00985D2C" w:rsidP="00F62F75">
            <w:r>
              <w:t>Andrzej Żmijewski</w:t>
            </w:r>
          </w:p>
        </w:tc>
        <w:tc>
          <w:tcPr>
            <w:tcW w:w="1536" w:type="dxa"/>
          </w:tcPr>
          <w:p w14:paraId="58070705" w14:textId="0EDBF018" w:rsidR="00F62F75" w:rsidRDefault="00985D2C" w:rsidP="00F62F75">
            <w:r>
              <w:t>11 700,00 zł brutto</w:t>
            </w:r>
          </w:p>
        </w:tc>
      </w:tr>
      <w:tr w:rsidR="00F62F75" w14:paraId="0FC466C8" w14:textId="77777777" w:rsidTr="00576342">
        <w:tc>
          <w:tcPr>
            <w:tcW w:w="570" w:type="dxa"/>
          </w:tcPr>
          <w:p w14:paraId="7E4D66BB" w14:textId="6C074881" w:rsidR="00F62F75" w:rsidRDefault="007E2205" w:rsidP="00F62F75">
            <w:r>
              <w:lastRenderedPageBreak/>
              <w:t>33</w:t>
            </w:r>
          </w:p>
        </w:tc>
        <w:tc>
          <w:tcPr>
            <w:tcW w:w="1603" w:type="dxa"/>
          </w:tcPr>
          <w:p w14:paraId="7A6AFF9A" w14:textId="34582C0E" w:rsidR="00F62F75" w:rsidRDefault="007E2205" w:rsidP="00F62F75">
            <w:r>
              <w:t>33/BU/2020</w:t>
            </w:r>
          </w:p>
        </w:tc>
        <w:tc>
          <w:tcPr>
            <w:tcW w:w="3190" w:type="dxa"/>
          </w:tcPr>
          <w:p w14:paraId="75DCB7E5" w14:textId="7BB7554A" w:rsidR="00F62F75" w:rsidRDefault="007E2205" w:rsidP="00F62F75">
            <w:r>
              <w:t>Umowa Nr ZP.272.9.2019-</w:t>
            </w:r>
            <w:r w:rsidR="00237994">
              <w:t>1.</w:t>
            </w:r>
            <w:r>
              <w:t>2020</w:t>
            </w:r>
            <w:r w:rsidR="00237994">
              <w:t xml:space="preserve"> Firma Spółdzielnia Wielobranżowa ,,NIEGOCIN’’ ul. Mazurska 3, 11-500 Giżycko</w:t>
            </w:r>
          </w:p>
        </w:tc>
        <w:tc>
          <w:tcPr>
            <w:tcW w:w="1296" w:type="dxa"/>
          </w:tcPr>
          <w:p w14:paraId="2F87BD42" w14:textId="267643E9" w:rsidR="00F62F75" w:rsidRDefault="00237994" w:rsidP="00F62F75">
            <w:r>
              <w:t xml:space="preserve">18.05.2020 </w:t>
            </w:r>
          </w:p>
        </w:tc>
        <w:tc>
          <w:tcPr>
            <w:tcW w:w="3002" w:type="dxa"/>
          </w:tcPr>
          <w:p w14:paraId="05746A91" w14:textId="6AC2D87A" w:rsidR="00F62F75" w:rsidRDefault="00237994" w:rsidP="00F62F75">
            <w:r>
              <w:t xml:space="preserve">Rozbudowa budynku po byłym przedszkolu w celu utworzenia sali widowiskowej </w:t>
            </w:r>
            <w:r w:rsidR="00255C02">
              <w:t>w ramach Regionalnego Parku Edukacji, Kultury i Turystyki.</w:t>
            </w:r>
          </w:p>
        </w:tc>
        <w:tc>
          <w:tcPr>
            <w:tcW w:w="1790" w:type="dxa"/>
          </w:tcPr>
          <w:p w14:paraId="5E28EB21" w14:textId="5350A4D8" w:rsidR="00F62F75" w:rsidRDefault="00255C02" w:rsidP="00F62F75">
            <w:r>
              <w:t>Do dnia 30 czerwca 2020</w:t>
            </w:r>
            <w:r w:rsidR="008005AF">
              <w:t xml:space="preserve"> r. </w:t>
            </w:r>
          </w:p>
        </w:tc>
        <w:tc>
          <w:tcPr>
            <w:tcW w:w="2016" w:type="dxa"/>
          </w:tcPr>
          <w:p w14:paraId="62D14281" w14:textId="2539B108" w:rsidR="00F62F75" w:rsidRDefault="00255C02" w:rsidP="00F62F75">
            <w:r>
              <w:t>Andrzej Żmijewski</w:t>
            </w:r>
          </w:p>
        </w:tc>
        <w:tc>
          <w:tcPr>
            <w:tcW w:w="1536" w:type="dxa"/>
          </w:tcPr>
          <w:p w14:paraId="10F12FD3" w14:textId="1AA0CB36" w:rsidR="00F62F75" w:rsidRDefault="00255C02" w:rsidP="00F62F75">
            <w:r>
              <w:t>17 670,12 zł brutto</w:t>
            </w:r>
          </w:p>
        </w:tc>
      </w:tr>
      <w:tr w:rsidR="00F62F75" w14:paraId="1732A068" w14:textId="77777777" w:rsidTr="00576342">
        <w:tc>
          <w:tcPr>
            <w:tcW w:w="570" w:type="dxa"/>
          </w:tcPr>
          <w:p w14:paraId="7CA7B1D0" w14:textId="336F77AE" w:rsidR="00F62F75" w:rsidRDefault="00042A1B" w:rsidP="00F62F75">
            <w:r>
              <w:t>34</w:t>
            </w:r>
          </w:p>
        </w:tc>
        <w:tc>
          <w:tcPr>
            <w:tcW w:w="1603" w:type="dxa"/>
          </w:tcPr>
          <w:p w14:paraId="485D6A61" w14:textId="43A2F717" w:rsidR="00F62F75" w:rsidRDefault="00042A1B" w:rsidP="00F62F75">
            <w:r>
              <w:t>Aneks</w:t>
            </w:r>
          </w:p>
        </w:tc>
        <w:tc>
          <w:tcPr>
            <w:tcW w:w="3190" w:type="dxa"/>
          </w:tcPr>
          <w:p w14:paraId="42C6E1C8" w14:textId="0D855D3E" w:rsidR="00042A1B" w:rsidRDefault="00042A1B" w:rsidP="00F62F75">
            <w:r>
              <w:t xml:space="preserve">Aneks nr 2 do umowy nr 28/2019/B/113 z 11.09.2019 r. </w:t>
            </w:r>
          </w:p>
        </w:tc>
        <w:tc>
          <w:tcPr>
            <w:tcW w:w="1296" w:type="dxa"/>
          </w:tcPr>
          <w:p w14:paraId="62D087A0" w14:textId="3211F0EB" w:rsidR="00F62F75" w:rsidRDefault="00042A1B" w:rsidP="00F62F75">
            <w:r>
              <w:t>17.08.2020</w:t>
            </w:r>
          </w:p>
        </w:tc>
        <w:tc>
          <w:tcPr>
            <w:tcW w:w="3002" w:type="dxa"/>
          </w:tcPr>
          <w:p w14:paraId="74EFFA63" w14:textId="49358577" w:rsidR="00F62F75" w:rsidRDefault="00042A1B" w:rsidP="00F62F75">
            <w:r>
              <w:t>Przebudowa Dróg gminnych Nr 130009N, 130010N, 130025N w miejscowości Orło, gmina Ryn</w:t>
            </w:r>
          </w:p>
        </w:tc>
        <w:tc>
          <w:tcPr>
            <w:tcW w:w="1790" w:type="dxa"/>
          </w:tcPr>
          <w:p w14:paraId="35658C12" w14:textId="5415A550" w:rsidR="00F62F75" w:rsidRDefault="00042A1B" w:rsidP="00F62F75">
            <w:r>
              <w:t>11.10.2019 r.- 3.08.2020</w:t>
            </w:r>
            <w:r w:rsidR="008005AF">
              <w:t xml:space="preserve"> r. </w:t>
            </w:r>
          </w:p>
        </w:tc>
        <w:tc>
          <w:tcPr>
            <w:tcW w:w="2016" w:type="dxa"/>
          </w:tcPr>
          <w:p w14:paraId="13BB5BCB" w14:textId="50115EB0" w:rsidR="00F62F75" w:rsidRDefault="00042A1B" w:rsidP="00F62F75">
            <w:r>
              <w:t>Andrzej Żmijewski</w:t>
            </w:r>
          </w:p>
        </w:tc>
        <w:tc>
          <w:tcPr>
            <w:tcW w:w="1536" w:type="dxa"/>
          </w:tcPr>
          <w:p w14:paraId="15BD38A4" w14:textId="77777777" w:rsidR="00F62F75" w:rsidRDefault="00F62F75" w:rsidP="00F62F75"/>
        </w:tc>
      </w:tr>
      <w:tr w:rsidR="00F62F75" w14:paraId="53D4C612" w14:textId="77777777" w:rsidTr="00576342">
        <w:tc>
          <w:tcPr>
            <w:tcW w:w="570" w:type="dxa"/>
          </w:tcPr>
          <w:p w14:paraId="0C406B6F" w14:textId="24632B65" w:rsidR="00F62F75" w:rsidRDefault="008A20CB" w:rsidP="00F62F75">
            <w:r>
              <w:t xml:space="preserve">35 </w:t>
            </w:r>
          </w:p>
        </w:tc>
        <w:tc>
          <w:tcPr>
            <w:tcW w:w="1603" w:type="dxa"/>
          </w:tcPr>
          <w:p w14:paraId="1E6636E6" w14:textId="583194E2" w:rsidR="00F62F75" w:rsidRDefault="008A20CB" w:rsidP="00F62F75">
            <w:r>
              <w:t>34/BU/2020</w:t>
            </w:r>
          </w:p>
        </w:tc>
        <w:tc>
          <w:tcPr>
            <w:tcW w:w="3190" w:type="dxa"/>
          </w:tcPr>
          <w:p w14:paraId="5254EA86" w14:textId="47450214" w:rsidR="00F62F75" w:rsidRDefault="008A20CB" w:rsidP="00F62F75">
            <w:r>
              <w:t>Umowa Nr ZP.272.8.2018 Biuro Projektów Inżynieryjnych Sp. z o.o., Sp. k. ul. B. Chrobrego 1, 12-100 Szczytno</w:t>
            </w:r>
          </w:p>
        </w:tc>
        <w:tc>
          <w:tcPr>
            <w:tcW w:w="1296" w:type="dxa"/>
          </w:tcPr>
          <w:p w14:paraId="1EB5EFC6" w14:textId="5BE1A6A4" w:rsidR="00F62F75" w:rsidRDefault="008A20CB" w:rsidP="00F62F75">
            <w:r>
              <w:t>25.06.2020</w:t>
            </w:r>
          </w:p>
        </w:tc>
        <w:tc>
          <w:tcPr>
            <w:tcW w:w="3002" w:type="dxa"/>
          </w:tcPr>
          <w:p w14:paraId="44BC3148" w14:textId="7F9F89E6" w:rsidR="00F62F75" w:rsidRDefault="008005AF" w:rsidP="00F62F75">
            <w:r>
              <w:t xml:space="preserve">Aktualizacja projektu budowlano – wykonawczego na rozbudowę budynku po byłym przedszkolu w celu utworzenia sali widowiskowej w ramach </w:t>
            </w:r>
            <w:proofErr w:type="spellStart"/>
            <w:r>
              <w:t>RPEKiT</w:t>
            </w:r>
            <w:proofErr w:type="spellEnd"/>
            <w:r>
              <w:t xml:space="preserve"> </w:t>
            </w:r>
          </w:p>
        </w:tc>
        <w:tc>
          <w:tcPr>
            <w:tcW w:w="1790" w:type="dxa"/>
          </w:tcPr>
          <w:p w14:paraId="02BB7366" w14:textId="5DD2B609" w:rsidR="00F62F75" w:rsidRDefault="008005AF" w:rsidP="00F62F75">
            <w:r>
              <w:t xml:space="preserve">30 listopada 2020 r. </w:t>
            </w:r>
          </w:p>
        </w:tc>
        <w:tc>
          <w:tcPr>
            <w:tcW w:w="2016" w:type="dxa"/>
          </w:tcPr>
          <w:p w14:paraId="6C46B42B" w14:textId="7C6E1019" w:rsidR="00F62F75" w:rsidRDefault="008A20CB" w:rsidP="00F62F75">
            <w:r>
              <w:t>Andrzej Żmijewski</w:t>
            </w:r>
          </w:p>
        </w:tc>
        <w:tc>
          <w:tcPr>
            <w:tcW w:w="1536" w:type="dxa"/>
          </w:tcPr>
          <w:p w14:paraId="6F7AC497" w14:textId="77804E4B" w:rsidR="00F62F75" w:rsidRDefault="008005AF" w:rsidP="00F62F75">
            <w:r>
              <w:t>63 960,00 zł brutto</w:t>
            </w:r>
          </w:p>
        </w:tc>
      </w:tr>
      <w:tr w:rsidR="00F62F75" w14:paraId="5A156BB7" w14:textId="77777777" w:rsidTr="00576342">
        <w:tc>
          <w:tcPr>
            <w:tcW w:w="570" w:type="dxa"/>
          </w:tcPr>
          <w:p w14:paraId="24BF8C10" w14:textId="384C3690" w:rsidR="00F62F75" w:rsidRDefault="0013744D" w:rsidP="00F62F75">
            <w:r>
              <w:t>36</w:t>
            </w:r>
          </w:p>
        </w:tc>
        <w:tc>
          <w:tcPr>
            <w:tcW w:w="1603" w:type="dxa"/>
          </w:tcPr>
          <w:p w14:paraId="636D0E63" w14:textId="72D251BF" w:rsidR="00F62F75" w:rsidRDefault="0013744D" w:rsidP="00F62F75">
            <w:r>
              <w:t>Aneks</w:t>
            </w:r>
          </w:p>
        </w:tc>
        <w:tc>
          <w:tcPr>
            <w:tcW w:w="3190" w:type="dxa"/>
          </w:tcPr>
          <w:p w14:paraId="69CDDE3A" w14:textId="501BB2E0" w:rsidR="00F62F75" w:rsidRDefault="0013744D" w:rsidP="00F62F75">
            <w:r>
              <w:t xml:space="preserve">Aneks Nr 1 do umowy Nr ZP.272.30.2019 z dnia 11.10.2019 r. </w:t>
            </w:r>
          </w:p>
        </w:tc>
        <w:tc>
          <w:tcPr>
            <w:tcW w:w="1296" w:type="dxa"/>
          </w:tcPr>
          <w:p w14:paraId="19D3575A" w14:textId="790D183B" w:rsidR="00F62F75" w:rsidRDefault="0013744D" w:rsidP="00F62F75">
            <w:r>
              <w:t>29.07.2020</w:t>
            </w:r>
          </w:p>
        </w:tc>
        <w:tc>
          <w:tcPr>
            <w:tcW w:w="3002" w:type="dxa"/>
          </w:tcPr>
          <w:p w14:paraId="5BCAC9F9" w14:textId="2C7BCF07" w:rsidR="00F62F75" w:rsidRDefault="0013744D" w:rsidP="00F62F75">
            <w:r>
              <w:t>Przebudowa dróg gminnych Nr 130009N, 130010N, 130025N w miejscowości Orło, gmina Ryn</w:t>
            </w:r>
          </w:p>
        </w:tc>
        <w:tc>
          <w:tcPr>
            <w:tcW w:w="1790" w:type="dxa"/>
          </w:tcPr>
          <w:p w14:paraId="0DB32ABB" w14:textId="10C844AC" w:rsidR="00F62F75" w:rsidRDefault="0013744D" w:rsidP="00F62F75">
            <w:r>
              <w:t xml:space="preserve">31 sierpnia 2020 r. </w:t>
            </w:r>
          </w:p>
        </w:tc>
        <w:tc>
          <w:tcPr>
            <w:tcW w:w="2016" w:type="dxa"/>
          </w:tcPr>
          <w:p w14:paraId="2D7AF02C" w14:textId="3AC646F4" w:rsidR="00F62F75" w:rsidRDefault="0013744D" w:rsidP="00F62F75">
            <w:r>
              <w:t>Andrzej Żmijewski</w:t>
            </w:r>
          </w:p>
        </w:tc>
        <w:tc>
          <w:tcPr>
            <w:tcW w:w="1536" w:type="dxa"/>
          </w:tcPr>
          <w:p w14:paraId="605C9037" w14:textId="77777777" w:rsidR="00F62F75" w:rsidRDefault="00F62F75" w:rsidP="00F62F75"/>
        </w:tc>
      </w:tr>
      <w:tr w:rsidR="00F62F75" w14:paraId="11047B37" w14:textId="77777777" w:rsidTr="00576342">
        <w:tc>
          <w:tcPr>
            <w:tcW w:w="570" w:type="dxa"/>
          </w:tcPr>
          <w:p w14:paraId="02D22E3D" w14:textId="62F39540" w:rsidR="00F62F75" w:rsidRDefault="009A01F8" w:rsidP="00F62F75">
            <w:r>
              <w:t>37</w:t>
            </w:r>
          </w:p>
        </w:tc>
        <w:tc>
          <w:tcPr>
            <w:tcW w:w="1603" w:type="dxa"/>
          </w:tcPr>
          <w:p w14:paraId="54449D12" w14:textId="39279E24" w:rsidR="00F62F75" w:rsidRDefault="008F4445" w:rsidP="00F62F75">
            <w:r>
              <w:t>35/BU/2020</w:t>
            </w:r>
          </w:p>
        </w:tc>
        <w:tc>
          <w:tcPr>
            <w:tcW w:w="3190" w:type="dxa"/>
          </w:tcPr>
          <w:p w14:paraId="674A9D3F" w14:textId="2B6E6425" w:rsidR="00F62F75" w:rsidRDefault="008F4445" w:rsidP="00F62F75">
            <w:r>
              <w:t>Umowa Nr ZP.272.22.2020 Przedsiębiorstwo Robót Drogowych Sp. z o.o. Gajewo, ul. Węgorzewska 4 11-500 Giżycko</w:t>
            </w:r>
          </w:p>
        </w:tc>
        <w:tc>
          <w:tcPr>
            <w:tcW w:w="1296" w:type="dxa"/>
          </w:tcPr>
          <w:p w14:paraId="347F6556" w14:textId="0721EE82" w:rsidR="00F62F75" w:rsidRDefault="008F4445" w:rsidP="00F62F75">
            <w:r>
              <w:t>18.08.2020</w:t>
            </w:r>
          </w:p>
        </w:tc>
        <w:tc>
          <w:tcPr>
            <w:tcW w:w="3002" w:type="dxa"/>
          </w:tcPr>
          <w:p w14:paraId="165F59DA" w14:textId="611FF252" w:rsidR="00F62F75" w:rsidRDefault="008F4445" w:rsidP="00F62F75">
            <w:r>
              <w:t>Przebudowa odcinka drogi gminnej nr 130013N Ławki Małe – Mioduńskie, gmina Ryn</w:t>
            </w:r>
          </w:p>
        </w:tc>
        <w:tc>
          <w:tcPr>
            <w:tcW w:w="1790" w:type="dxa"/>
          </w:tcPr>
          <w:p w14:paraId="6306D038" w14:textId="051E8129" w:rsidR="00F62F75" w:rsidRDefault="008F4445" w:rsidP="00F62F75">
            <w:r>
              <w:t xml:space="preserve">30 września 2020 r. </w:t>
            </w:r>
          </w:p>
        </w:tc>
        <w:tc>
          <w:tcPr>
            <w:tcW w:w="2016" w:type="dxa"/>
          </w:tcPr>
          <w:p w14:paraId="176ECDE3" w14:textId="03B2CC07" w:rsidR="00F62F75" w:rsidRDefault="008F4445" w:rsidP="00F62F75">
            <w:r>
              <w:t>Andrzej Żmijewski</w:t>
            </w:r>
          </w:p>
        </w:tc>
        <w:tc>
          <w:tcPr>
            <w:tcW w:w="1536" w:type="dxa"/>
          </w:tcPr>
          <w:p w14:paraId="10DD3344" w14:textId="4AA3330E" w:rsidR="00F62F75" w:rsidRDefault="008F4445" w:rsidP="00F62F75">
            <w:r>
              <w:t>216 018,26 zł brutto</w:t>
            </w:r>
          </w:p>
        </w:tc>
      </w:tr>
      <w:tr w:rsidR="00F62F75" w14:paraId="43565F7C" w14:textId="77777777" w:rsidTr="00576342">
        <w:tc>
          <w:tcPr>
            <w:tcW w:w="570" w:type="dxa"/>
          </w:tcPr>
          <w:p w14:paraId="73F7B9B4" w14:textId="6B30BCC2" w:rsidR="00F62F75" w:rsidRDefault="00E971C4" w:rsidP="00F62F75">
            <w:r>
              <w:t>38</w:t>
            </w:r>
          </w:p>
        </w:tc>
        <w:tc>
          <w:tcPr>
            <w:tcW w:w="1603" w:type="dxa"/>
          </w:tcPr>
          <w:p w14:paraId="019C2E99" w14:textId="0E4D2680" w:rsidR="00F62F75" w:rsidRDefault="00E971C4" w:rsidP="00F62F75">
            <w:r>
              <w:t>36/BU/2020</w:t>
            </w:r>
          </w:p>
        </w:tc>
        <w:tc>
          <w:tcPr>
            <w:tcW w:w="3190" w:type="dxa"/>
          </w:tcPr>
          <w:p w14:paraId="3881A55C" w14:textId="77777777" w:rsidR="00421E27" w:rsidRDefault="00E971C4" w:rsidP="00F62F75">
            <w:r>
              <w:t xml:space="preserve">Umowa Nr ZP.272.21.2020 Przedsiębiorstwo </w:t>
            </w:r>
            <w:r>
              <w:lastRenderedPageBreak/>
              <w:t>Specjalistyczne „</w:t>
            </w:r>
            <w:proofErr w:type="spellStart"/>
            <w:r>
              <w:t>bocar</w:t>
            </w:r>
            <w:proofErr w:type="spellEnd"/>
            <w:r>
              <w:t xml:space="preserve">” </w:t>
            </w:r>
          </w:p>
          <w:p w14:paraId="5FB44EF7" w14:textId="48DD8F96" w:rsidR="00F62F75" w:rsidRDefault="00E971C4" w:rsidP="00F62F75">
            <w:r>
              <w:t>Sp. z o.o. Korwinów</w:t>
            </w:r>
            <w:r w:rsidR="00421E27">
              <w:t xml:space="preserve">, </w:t>
            </w:r>
            <w:r w:rsidR="00421E27">
              <w:br/>
              <w:t>ul. Okólna 15, 42 -263 Wrzosowa</w:t>
            </w:r>
          </w:p>
        </w:tc>
        <w:tc>
          <w:tcPr>
            <w:tcW w:w="1296" w:type="dxa"/>
          </w:tcPr>
          <w:p w14:paraId="23463A17" w14:textId="62C9AFC7" w:rsidR="00F62F75" w:rsidRDefault="00421E27" w:rsidP="00F62F75">
            <w:r>
              <w:lastRenderedPageBreak/>
              <w:t>07.08.2020</w:t>
            </w:r>
          </w:p>
        </w:tc>
        <w:tc>
          <w:tcPr>
            <w:tcW w:w="3002" w:type="dxa"/>
          </w:tcPr>
          <w:p w14:paraId="582F59EC" w14:textId="4B484B8A" w:rsidR="00F62F75" w:rsidRDefault="00421E27" w:rsidP="00F62F75">
            <w:r>
              <w:t xml:space="preserve">Zakup średniego samochodu ratowniczo – gaśniczego z </w:t>
            </w:r>
            <w:r>
              <w:lastRenderedPageBreak/>
              <w:t>układem napędowym 4x4 dla jednostki OSP Sterławki Wielkie, gmina Ryn</w:t>
            </w:r>
          </w:p>
        </w:tc>
        <w:tc>
          <w:tcPr>
            <w:tcW w:w="1790" w:type="dxa"/>
          </w:tcPr>
          <w:p w14:paraId="2B999D36" w14:textId="5D1B0058" w:rsidR="00F62F75" w:rsidRDefault="00421E27" w:rsidP="00F62F75">
            <w:r>
              <w:lastRenderedPageBreak/>
              <w:t>30 październik 2020 r.</w:t>
            </w:r>
          </w:p>
        </w:tc>
        <w:tc>
          <w:tcPr>
            <w:tcW w:w="2016" w:type="dxa"/>
          </w:tcPr>
          <w:p w14:paraId="3F30D85D" w14:textId="34FD1FA6" w:rsidR="00F62F75" w:rsidRDefault="00421E27" w:rsidP="00F62F75">
            <w:r>
              <w:t>Andrzej Żmijewski</w:t>
            </w:r>
          </w:p>
        </w:tc>
        <w:tc>
          <w:tcPr>
            <w:tcW w:w="1536" w:type="dxa"/>
          </w:tcPr>
          <w:p w14:paraId="4FE94705" w14:textId="05AF9C85" w:rsidR="00F62F75" w:rsidRDefault="00421E27" w:rsidP="00F62F75">
            <w:r>
              <w:t>789 906,00 zł brutto</w:t>
            </w:r>
          </w:p>
        </w:tc>
      </w:tr>
      <w:tr w:rsidR="00F62F75" w14:paraId="6A0DFDC6" w14:textId="77777777" w:rsidTr="00576342">
        <w:tc>
          <w:tcPr>
            <w:tcW w:w="570" w:type="dxa"/>
          </w:tcPr>
          <w:p w14:paraId="6399FBA0" w14:textId="7176B1DC" w:rsidR="00F62F75" w:rsidRDefault="001E233C" w:rsidP="00F62F75">
            <w:r>
              <w:lastRenderedPageBreak/>
              <w:t>39</w:t>
            </w:r>
          </w:p>
        </w:tc>
        <w:tc>
          <w:tcPr>
            <w:tcW w:w="1603" w:type="dxa"/>
          </w:tcPr>
          <w:p w14:paraId="25571254" w14:textId="7B97DA0C" w:rsidR="00F62F75" w:rsidRDefault="001E233C" w:rsidP="00F62F75">
            <w:r>
              <w:t>37/BU/2020</w:t>
            </w:r>
          </w:p>
        </w:tc>
        <w:tc>
          <w:tcPr>
            <w:tcW w:w="3190" w:type="dxa"/>
          </w:tcPr>
          <w:p w14:paraId="1866D4E5" w14:textId="579B836D" w:rsidR="00F62F75" w:rsidRDefault="001E233C" w:rsidP="00F62F75">
            <w:r>
              <w:t>Umowa nr ZP.272.30.2019-1.2020</w:t>
            </w:r>
          </w:p>
        </w:tc>
        <w:tc>
          <w:tcPr>
            <w:tcW w:w="1296" w:type="dxa"/>
          </w:tcPr>
          <w:p w14:paraId="3C020765" w14:textId="56A19748" w:rsidR="00F62F75" w:rsidRDefault="001E233C" w:rsidP="00F62F75">
            <w:r>
              <w:t>26.08.2020</w:t>
            </w:r>
          </w:p>
        </w:tc>
        <w:tc>
          <w:tcPr>
            <w:tcW w:w="3002" w:type="dxa"/>
          </w:tcPr>
          <w:p w14:paraId="34E27BFE" w14:textId="6D3969CD" w:rsidR="00F62F75" w:rsidRDefault="001E233C" w:rsidP="00F62F75">
            <w:r>
              <w:t>Przebudowa dróg gminnych Nr 130009N, 130010N, 130025N w miejscowości Orło, gmina Ryn</w:t>
            </w:r>
          </w:p>
        </w:tc>
        <w:tc>
          <w:tcPr>
            <w:tcW w:w="1790" w:type="dxa"/>
          </w:tcPr>
          <w:p w14:paraId="6FBB91FE" w14:textId="7F4E0EA5" w:rsidR="00F62F75" w:rsidRDefault="001E233C" w:rsidP="00F62F75">
            <w:r>
              <w:t>31 sierpień 2020 r.</w:t>
            </w:r>
          </w:p>
        </w:tc>
        <w:tc>
          <w:tcPr>
            <w:tcW w:w="2016" w:type="dxa"/>
          </w:tcPr>
          <w:p w14:paraId="09DCAB7F" w14:textId="7F63B7B4" w:rsidR="00F62F75" w:rsidRDefault="001E233C" w:rsidP="00F62F75">
            <w:r>
              <w:t>Andrzej Żmijewski</w:t>
            </w:r>
          </w:p>
        </w:tc>
        <w:tc>
          <w:tcPr>
            <w:tcW w:w="1536" w:type="dxa"/>
          </w:tcPr>
          <w:p w14:paraId="71ABE21A" w14:textId="22E33C82" w:rsidR="00F62F75" w:rsidRDefault="001E233C" w:rsidP="00F62F75">
            <w:r>
              <w:t>92 103,00 zł brutto</w:t>
            </w:r>
          </w:p>
        </w:tc>
      </w:tr>
      <w:tr w:rsidR="00F62F75" w14:paraId="25A38C71" w14:textId="77777777" w:rsidTr="00576342">
        <w:tc>
          <w:tcPr>
            <w:tcW w:w="570" w:type="dxa"/>
          </w:tcPr>
          <w:p w14:paraId="35CD785C" w14:textId="0CAFCD79" w:rsidR="00F62F75" w:rsidRDefault="00343900" w:rsidP="00F62F75">
            <w:r>
              <w:t>40</w:t>
            </w:r>
          </w:p>
        </w:tc>
        <w:tc>
          <w:tcPr>
            <w:tcW w:w="1603" w:type="dxa"/>
          </w:tcPr>
          <w:p w14:paraId="268F3CB0" w14:textId="47EDA2D8" w:rsidR="00F62F75" w:rsidRDefault="00343900" w:rsidP="00F62F75">
            <w:r>
              <w:t>38/BU/2020</w:t>
            </w:r>
          </w:p>
        </w:tc>
        <w:tc>
          <w:tcPr>
            <w:tcW w:w="3190" w:type="dxa"/>
          </w:tcPr>
          <w:p w14:paraId="6017E88E" w14:textId="1DDCFF6F" w:rsidR="00F62F75" w:rsidRDefault="00343900" w:rsidP="00F62F75">
            <w:r>
              <w:t>Umowa nr ZP.272.241.2020</w:t>
            </w:r>
          </w:p>
        </w:tc>
        <w:tc>
          <w:tcPr>
            <w:tcW w:w="1296" w:type="dxa"/>
          </w:tcPr>
          <w:p w14:paraId="10416768" w14:textId="35F3EF01" w:rsidR="00F62F75" w:rsidRDefault="00343900" w:rsidP="00F62F75">
            <w:r>
              <w:t>28.08.2020</w:t>
            </w:r>
          </w:p>
        </w:tc>
        <w:tc>
          <w:tcPr>
            <w:tcW w:w="3002" w:type="dxa"/>
          </w:tcPr>
          <w:p w14:paraId="3828AFC3" w14:textId="6A44B427" w:rsidR="00F62F75" w:rsidRDefault="00343900" w:rsidP="00F62F75">
            <w:r>
              <w:t>Projekt budowy domu pogrzebowego w Rynie</w:t>
            </w:r>
          </w:p>
        </w:tc>
        <w:tc>
          <w:tcPr>
            <w:tcW w:w="1790" w:type="dxa"/>
          </w:tcPr>
          <w:p w14:paraId="0BEBA169" w14:textId="3FAB873B" w:rsidR="00F62F75" w:rsidRDefault="00343900" w:rsidP="00F62F75">
            <w:r>
              <w:t>30 listopad 2020 r.</w:t>
            </w:r>
          </w:p>
        </w:tc>
        <w:tc>
          <w:tcPr>
            <w:tcW w:w="2016" w:type="dxa"/>
          </w:tcPr>
          <w:p w14:paraId="699BFD41" w14:textId="289DB16A" w:rsidR="00F62F75" w:rsidRDefault="00343900" w:rsidP="00F62F75">
            <w:r>
              <w:t>Andrzej Żmijewski</w:t>
            </w:r>
          </w:p>
        </w:tc>
        <w:tc>
          <w:tcPr>
            <w:tcW w:w="1536" w:type="dxa"/>
          </w:tcPr>
          <w:p w14:paraId="204F84BA" w14:textId="7FC0CB6E" w:rsidR="00F62F75" w:rsidRDefault="00343900" w:rsidP="00F62F75">
            <w:r>
              <w:t>36 748,14 zł brutto</w:t>
            </w:r>
          </w:p>
        </w:tc>
      </w:tr>
      <w:tr w:rsidR="00F62F75" w14:paraId="6DC251A7" w14:textId="77777777" w:rsidTr="00576342">
        <w:tc>
          <w:tcPr>
            <w:tcW w:w="570" w:type="dxa"/>
          </w:tcPr>
          <w:p w14:paraId="0E4F9FB9" w14:textId="6E072485" w:rsidR="00F62F75" w:rsidRDefault="007855C1" w:rsidP="00F62F75">
            <w:r>
              <w:t>41</w:t>
            </w:r>
          </w:p>
        </w:tc>
        <w:tc>
          <w:tcPr>
            <w:tcW w:w="1603" w:type="dxa"/>
          </w:tcPr>
          <w:p w14:paraId="1FAF396D" w14:textId="4D696E6A" w:rsidR="00F62F75" w:rsidRDefault="007855C1" w:rsidP="00F62F75">
            <w:r>
              <w:t>39/BU/2020</w:t>
            </w:r>
          </w:p>
        </w:tc>
        <w:tc>
          <w:tcPr>
            <w:tcW w:w="3190" w:type="dxa"/>
          </w:tcPr>
          <w:p w14:paraId="203ACD70" w14:textId="532E77C6" w:rsidR="00F62F75" w:rsidRDefault="007855C1" w:rsidP="00F62F75">
            <w:r>
              <w:t>Umowa Nr ZP.272.27.2020 Przewozy Krajowe i Zagraniczne Osób s.c. B. Czaplicka, K. Czaplicki ul. Makowska 108, 06-300 Przasnysz</w:t>
            </w:r>
          </w:p>
        </w:tc>
        <w:tc>
          <w:tcPr>
            <w:tcW w:w="1296" w:type="dxa"/>
          </w:tcPr>
          <w:p w14:paraId="0AE7F611" w14:textId="77D45818" w:rsidR="00F62F75" w:rsidRDefault="007855C1" w:rsidP="00F62F75">
            <w:r>
              <w:t>31.08.2020</w:t>
            </w:r>
          </w:p>
        </w:tc>
        <w:tc>
          <w:tcPr>
            <w:tcW w:w="3002" w:type="dxa"/>
          </w:tcPr>
          <w:p w14:paraId="7FD79C60" w14:textId="348493D0" w:rsidR="00F62F75" w:rsidRDefault="007855C1" w:rsidP="00F62F75">
            <w:r>
              <w:t>Dowóz dzieci do szkół w Rynie na podstawie biletów miesięcznych</w:t>
            </w:r>
          </w:p>
        </w:tc>
        <w:tc>
          <w:tcPr>
            <w:tcW w:w="1790" w:type="dxa"/>
          </w:tcPr>
          <w:p w14:paraId="0D97038B" w14:textId="28A4B383" w:rsidR="00F62F75" w:rsidRDefault="00146ECD" w:rsidP="00F62F75">
            <w:r>
              <w:t xml:space="preserve">30.09.2020 r. </w:t>
            </w:r>
          </w:p>
        </w:tc>
        <w:tc>
          <w:tcPr>
            <w:tcW w:w="2016" w:type="dxa"/>
          </w:tcPr>
          <w:p w14:paraId="756F97ED" w14:textId="19A0D337" w:rsidR="00F62F75" w:rsidRDefault="00146ECD" w:rsidP="00F62F75">
            <w:r>
              <w:t>Andrzej Żmijewski</w:t>
            </w:r>
          </w:p>
        </w:tc>
        <w:tc>
          <w:tcPr>
            <w:tcW w:w="1536" w:type="dxa"/>
          </w:tcPr>
          <w:p w14:paraId="55245449" w14:textId="253B3285" w:rsidR="00F62F75" w:rsidRDefault="00146ECD" w:rsidP="00F62F75">
            <w:r>
              <w:t>23 740,70 zł brutto</w:t>
            </w:r>
          </w:p>
        </w:tc>
      </w:tr>
      <w:tr w:rsidR="00F62F75" w14:paraId="41D392AB" w14:textId="77777777" w:rsidTr="00576342">
        <w:tc>
          <w:tcPr>
            <w:tcW w:w="570" w:type="dxa"/>
          </w:tcPr>
          <w:p w14:paraId="52C36B67" w14:textId="0DA9A761" w:rsidR="00F62F75" w:rsidRDefault="00BE2DA7" w:rsidP="00F62F75">
            <w:r>
              <w:t>42</w:t>
            </w:r>
          </w:p>
        </w:tc>
        <w:tc>
          <w:tcPr>
            <w:tcW w:w="1603" w:type="dxa"/>
          </w:tcPr>
          <w:p w14:paraId="2DFC3273" w14:textId="5483DA4D" w:rsidR="00F62F75" w:rsidRDefault="00BE2DA7" w:rsidP="00F62F75">
            <w:r>
              <w:t>40/BB/2020</w:t>
            </w:r>
          </w:p>
        </w:tc>
        <w:tc>
          <w:tcPr>
            <w:tcW w:w="3190" w:type="dxa"/>
          </w:tcPr>
          <w:p w14:paraId="05F9EC66" w14:textId="77777777" w:rsidR="00F62F75" w:rsidRDefault="00BE2DA7" w:rsidP="00F62F75">
            <w:r>
              <w:t xml:space="preserve">Umowa </w:t>
            </w:r>
          </w:p>
          <w:p w14:paraId="3F282C0F" w14:textId="3F2E10EF" w:rsidR="00BE2DA7" w:rsidRDefault="00BE2DA7" w:rsidP="00F62F75">
            <w:r>
              <w:t>Anita Chmielewska ARTE Architektura Urbanistyka Anita Chmielewska, Wilkas</w:t>
            </w:r>
            <w:r w:rsidR="000A51B0">
              <w:t>ki 20, 11-500 Gi</w:t>
            </w:r>
            <w:r w:rsidR="009F0E4C">
              <w:t>ż</w:t>
            </w:r>
            <w:r w:rsidR="000A51B0">
              <w:t>ycko</w:t>
            </w:r>
          </w:p>
        </w:tc>
        <w:tc>
          <w:tcPr>
            <w:tcW w:w="1296" w:type="dxa"/>
          </w:tcPr>
          <w:p w14:paraId="032F23D4" w14:textId="1CF3173C" w:rsidR="00F62F75" w:rsidRDefault="00BE2DA7" w:rsidP="00F62F75">
            <w:r>
              <w:t>14.08.2020</w:t>
            </w:r>
          </w:p>
        </w:tc>
        <w:tc>
          <w:tcPr>
            <w:tcW w:w="3002" w:type="dxa"/>
          </w:tcPr>
          <w:p w14:paraId="427E3077" w14:textId="269F14C6" w:rsidR="00F62F75" w:rsidRDefault="000A51B0" w:rsidP="00F62F75">
            <w:r>
              <w:t>Sporządzenie projektu miejscowego planu zagospodarowania przestrzennego w obrębie geodezyjnym Ławki – Południe, gmina Ryn</w:t>
            </w:r>
          </w:p>
        </w:tc>
        <w:tc>
          <w:tcPr>
            <w:tcW w:w="1790" w:type="dxa"/>
          </w:tcPr>
          <w:p w14:paraId="7E1624C3" w14:textId="1F64F5B5" w:rsidR="00F62F75" w:rsidRDefault="000A51B0" w:rsidP="00F62F75">
            <w:r>
              <w:t xml:space="preserve">30.09.2021 r. </w:t>
            </w:r>
          </w:p>
        </w:tc>
        <w:tc>
          <w:tcPr>
            <w:tcW w:w="2016" w:type="dxa"/>
          </w:tcPr>
          <w:p w14:paraId="328D5463" w14:textId="18ADC2DE" w:rsidR="00F62F75" w:rsidRDefault="000A51B0" w:rsidP="00F62F75">
            <w:r>
              <w:t>Paulina Żmijewska</w:t>
            </w:r>
          </w:p>
        </w:tc>
        <w:tc>
          <w:tcPr>
            <w:tcW w:w="1536" w:type="dxa"/>
          </w:tcPr>
          <w:p w14:paraId="72EB2411" w14:textId="46DE0C44" w:rsidR="00F62F75" w:rsidRDefault="000A51B0" w:rsidP="00F62F75">
            <w:r>
              <w:t xml:space="preserve">11 000,00 zł </w:t>
            </w:r>
          </w:p>
        </w:tc>
      </w:tr>
      <w:tr w:rsidR="00F62F75" w14:paraId="4A4F3E25" w14:textId="77777777" w:rsidTr="00576342">
        <w:tc>
          <w:tcPr>
            <w:tcW w:w="570" w:type="dxa"/>
          </w:tcPr>
          <w:p w14:paraId="6CAE7293" w14:textId="678DD352" w:rsidR="00F62F75" w:rsidRDefault="0035750C" w:rsidP="00F62F75">
            <w:r>
              <w:t>43</w:t>
            </w:r>
          </w:p>
        </w:tc>
        <w:tc>
          <w:tcPr>
            <w:tcW w:w="1603" w:type="dxa"/>
          </w:tcPr>
          <w:p w14:paraId="7B6E640A" w14:textId="6515C949" w:rsidR="00F62F75" w:rsidRDefault="0035750C" w:rsidP="00F62F75">
            <w:r>
              <w:t>41/BB/2020</w:t>
            </w:r>
          </w:p>
        </w:tc>
        <w:tc>
          <w:tcPr>
            <w:tcW w:w="3190" w:type="dxa"/>
          </w:tcPr>
          <w:p w14:paraId="3A8012E9" w14:textId="77777777" w:rsidR="009F0E4C" w:rsidRDefault="009F0E4C" w:rsidP="009F0E4C">
            <w:r>
              <w:t xml:space="preserve">Umowa </w:t>
            </w:r>
          </w:p>
          <w:p w14:paraId="5500D08A" w14:textId="5E6256E0" w:rsidR="00F62F75" w:rsidRDefault="009F0E4C" w:rsidP="009F0E4C">
            <w:r>
              <w:t>Anita Chmielewska ARTE Architektura Urbanistyka Anita Chmielewska, Wilkaski 20, 11-500 Giżycko</w:t>
            </w:r>
          </w:p>
        </w:tc>
        <w:tc>
          <w:tcPr>
            <w:tcW w:w="1296" w:type="dxa"/>
          </w:tcPr>
          <w:p w14:paraId="1B4D102F" w14:textId="1EA32BED" w:rsidR="00F62F75" w:rsidRDefault="009F0E4C" w:rsidP="00F62F75">
            <w:r>
              <w:t>14.08.2020</w:t>
            </w:r>
          </w:p>
        </w:tc>
        <w:tc>
          <w:tcPr>
            <w:tcW w:w="3002" w:type="dxa"/>
          </w:tcPr>
          <w:p w14:paraId="76728A93" w14:textId="66E92C5A" w:rsidR="00F62F75" w:rsidRDefault="009F0E4C" w:rsidP="00F62F75">
            <w:r>
              <w:t>Sporządzenie projektu miejscowego planu zagospodarowania przestrzennego dla działki o numerze ewidencyjnym 80/7 oraz części działek 80/8 i 80/18, obręb Szymonka, gmina Ryn</w:t>
            </w:r>
          </w:p>
        </w:tc>
        <w:tc>
          <w:tcPr>
            <w:tcW w:w="1790" w:type="dxa"/>
          </w:tcPr>
          <w:p w14:paraId="233B2FC0" w14:textId="79F57AB3" w:rsidR="00F62F75" w:rsidRDefault="009F0E4C" w:rsidP="00F62F75">
            <w:r>
              <w:t>30.09.2021 r.</w:t>
            </w:r>
          </w:p>
        </w:tc>
        <w:tc>
          <w:tcPr>
            <w:tcW w:w="2016" w:type="dxa"/>
          </w:tcPr>
          <w:p w14:paraId="30A3A674" w14:textId="4925CA67" w:rsidR="00F62F75" w:rsidRDefault="009F0E4C" w:rsidP="00F62F75">
            <w:r>
              <w:t>Paulina Żmijewska</w:t>
            </w:r>
          </w:p>
        </w:tc>
        <w:tc>
          <w:tcPr>
            <w:tcW w:w="1536" w:type="dxa"/>
          </w:tcPr>
          <w:p w14:paraId="1135717B" w14:textId="5B12914A" w:rsidR="00F62F75" w:rsidRDefault="009F0E4C" w:rsidP="00F62F75">
            <w:r>
              <w:t>5 000,00 zł</w:t>
            </w:r>
          </w:p>
        </w:tc>
      </w:tr>
      <w:tr w:rsidR="00F62F75" w14:paraId="050372C8" w14:textId="77777777" w:rsidTr="00576342">
        <w:tc>
          <w:tcPr>
            <w:tcW w:w="570" w:type="dxa"/>
          </w:tcPr>
          <w:p w14:paraId="5D0FEFB3" w14:textId="22ED025F" w:rsidR="00F62F75" w:rsidRDefault="0035750C" w:rsidP="00F62F75">
            <w:r>
              <w:t>44</w:t>
            </w:r>
          </w:p>
        </w:tc>
        <w:tc>
          <w:tcPr>
            <w:tcW w:w="1603" w:type="dxa"/>
          </w:tcPr>
          <w:p w14:paraId="476B9333" w14:textId="7F27A194" w:rsidR="00F62F75" w:rsidRDefault="0035750C" w:rsidP="00F62F75">
            <w:r>
              <w:t>42/BB/2020</w:t>
            </w:r>
          </w:p>
        </w:tc>
        <w:tc>
          <w:tcPr>
            <w:tcW w:w="3190" w:type="dxa"/>
          </w:tcPr>
          <w:p w14:paraId="7DABAE3B" w14:textId="77777777" w:rsidR="009F0E4C" w:rsidRDefault="009F0E4C" w:rsidP="009F0E4C">
            <w:r>
              <w:t xml:space="preserve">Umowa </w:t>
            </w:r>
          </w:p>
          <w:p w14:paraId="04FAD7F5" w14:textId="3E480BFD" w:rsidR="00F62F75" w:rsidRDefault="009F0E4C" w:rsidP="009F0E4C">
            <w:r>
              <w:t xml:space="preserve">Anita Chmielewska ARTE </w:t>
            </w:r>
            <w:r>
              <w:lastRenderedPageBreak/>
              <w:t>Architektura Urbanistyka Anita Chmielewska, Wilkaski 20, 11-500 Giżycko</w:t>
            </w:r>
          </w:p>
        </w:tc>
        <w:tc>
          <w:tcPr>
            <w:tcW w:w="1296" w:type="dxa"/>
          </w:tcPr>
          <w:p w14:paraId="263B8FF9" w14:textId="40E2CDF6" w:rsidR="00F62F75" w:rsidRDefault="009F0E4C" w:rsidP="00F62F75">
            <w:r>
              <w:lastRenderedPageBreak/>
              <w:t>14.08.2020</w:t>
            </w:r>
          </w:p>
        </w:tc>
        <w:tc>
          <w:tcPr>
            <w:tcW w:w="3002" w:type="dxa"/>
          </w:tcPr>
          <w:p w14:paraId="560EFF40" w14:textId="36A0FB87" w:rsidR="00F62F75" w:rsidRDefault="009F0E4C" w:rsidP="00F62F75">
            <w:r>
              <w:t xml:space="preserve">Sporządzenie projektu miejscowego planu </w:t>
            </w:r>
            <w:r>
              <w:lastRenderedPageBreak/>
              <w:t>zagospodarowania przestrzennego w obrębie geodezyjnym Ławki – Ryński Dwór, gmina Ryn</w:t>
            </w:r>
          </w:p>
        </w:tc>
        <w:tc>
          <w:tcPr>
            <w:tcW w:w="1790" w:type="dxa"/>
          </w:tcPr>
          <w:p w14:paraId="18631225" w14:textId="07A8B80F" w:rsidR="00F62F75" w:rsidRDefault="009F0E4C" w:rsidP="00F62F75">
            <w:r>
              <w:lastRenderedPageBreak/>
              <w:t>30.09.2021 r.</w:t>
            </w:r>
          </w:p>
        </w:tc>
        <w:tc>
          <w:tcPr>
            <w:tcW w:w="2016" w:type="dxa"/>
          </w:tcPr>
          <w:p w14:paraId="2BBBCB64" w14:textId="5C5EF4BE" w:rsidR="00F62F75" w:rsidRDefault="009F0E4C" w:rsidP="00F62F75">
            <w:r>
              <w:t>Paulina Żmijewska</w:t>
            </w:r>
          </w:p>
        </w:tc>
        <w:tc>
          <w:tcPr>
            <w:tcW w:w="1536" w:type="dxa"/>
          </w:tcPr>
          <w:p w14:paraId="5E768CC6" w14:textId="0640BBCE" w:rsidR="00F62F75" w:rsidRDefault="009F0E4C" w:rsidP="00F62F75">
            <w:r>
              <w:t>5 000,00 zł</w:t>
            </w:r>
          </w:p>
        </w:tc>
      </w:tr>
      <w:tr w:rsidR="00F62F75" w14:paraId="52EF59C9" w14:textId="77777777" w:rsidTr="00576342">
        <w:tc>
          <w:tcPr>
            <w:tcW w:w="570" w:type="dxa"/>
          </w:tcPr>
          <w:p w14:paraId="705716E1" w14:textId="7339DC5B" w:rsidR="00F62F75" w:rsidRDefault="000277B5" w:rsidP="00F62F75">
            <w:r>
              <w:lastRenderedPageBreak/>
              <w:t>45</w:t>
            </w:r>
          </w:p>
        </w:tc>
        <w:tc>
          <w:tcPr>
            <w:tcW w:w="1603" w:type="dxa"/>
          </w:tcPr>
          <w:p w14:paraId="5815A6BB" w14:textId="3F805F25" w:rsidR="00F62F75" w:rsidRDefault="000277B5" w:rsidP="00F62F75">
            <w:r>
              <w:t>43/BU/2020</w:t>
            </w:r>
          </w:p>
        </w:tc>
        <w:tc>
          <w:tcPr>
            <w:tcW w:w="3190" w:type="dxa"/>
          </w:tcPr>
          <w:p w14:paraId="1B57FA33" w14:textId="77777777" w:rsidR="00F62F75" w:rsidRDefault="000277B5" w:rsidP="00F62F75">
            <w:r>
              <w:t>Umowa Nr ZP.272.26.2020</w:t>
            </w:r>
          </w:p>
          <w:p w14:paraId="51AA2A7A" w14:textId="60459CFB" w:rsidR="000277B5" w:rsidRDefault="000277B5" w:rsidP="00F62F75">
            <w:r>
              <w:t xml:space="preserve">MASZ-BUD KUDYK ul. Przemysłowa 3, 11-500 Giżycko </w:t>
            </w:r>
          </w:p>
        </w:tc>
        <w:tc>
          <w:tcPr>
            <w:tcW w:w="1296" w:type="dxa"/>
          </w:tcPr>
          <w:p w14:paraId="082C5C4C" w14:textId="0EE334F8" w:rsidR="00F62F75" w:rsidRDefault="000277B5" w:rsidP="00F62F75">
            <w:r>
              <w:t>03.09.2020</w:t>
            </w:r>
          </w:p>
        </w:tc>
        <w:tc>
          <w:tcPr>
            <w:tcW w:w="3002" w:type="dxa"/>
          </w:tcPr>
          <w:p w14:paraId="28DD7826" w14:textId="000A8B1D" w:rsidR="00F62F75" w:rsidRDefault="000277B5" w:rsidP="00F62F75">
            <w:r>
              <w:t xml:space="preserve">Przedmiotem zamówienia jest wykonanie przyłącza kanalizacji sanitarnej do budynku przy ul. Partyzantów 3 w Rynie </w:t>
            </w:r>
          </w:p>
        </w:tc>
        <w:tc>
          <w:tcPr>
            <w:tcW w:w="1790" w:type="dxa"/>
          </w:tcPr>
          <w:p w14:paraId="5357078B" w14:textId="656D76E5" w:rsidR="00F62F75" w:rsidRDefault="000277B5" w:rsidP="00F62F75">
            <w:r>
              <w:t xml:space="preserve">10 września 2020 r. </w:t>
            </w:r>
          </w:p>
        </w:tc>
        <w:tc>
          <w:tcPr>
            <w:tcW w:w="2016" w:type="dxa"/>
          </w:tcPr>
          <w:p w14:paraId="4CC9531C" w14:textId="60AB5805" w:rsidR="00F62F75" w:rsidRDefault="000277B5" w:rsidP="00F62F75">
            <w:r>
              <w:t>Andrzej Żmijewski</w:t>
            </w:r>
          </w:p>
        </w:tc>
        <w:tc>
          <w:tcPr>
            <w:tcW w:w="1536" w:type="dxa"/>
          </w:tcPr>
          <w:p w14:paraId="62863D6D" w14:textId="3DF9C1C8" w:rsidR="00F62F75" w:rsidRDefault="000277B5" w:rsidP="00F62F75">
            <w:r>
              <w:t>27 060,00 zł brutto</w:t>
            </w:r>
          </w:p>
        </w:tc>
      </w:tr>
      <w:tr w:rsidR="00F62F75" w14:paraId="5FC363FE" w14:textId="77777777" w:rsidTr="00576342">
        <w:tc>
          <w:tcPr>
            <w:tcW w:w="570" w:type="dxa"/>
          </w:tcPr>
          <w:p w14:paraId="43545008" w14:textId="66AAABBD" w:rsidR="00F62F75" w:rsidRDefault="008C4DA5" w:rsidP="00F62F75">
            <w:r>
              <w:t>46</w:t>
            </w:r>
          </w:p>
        </w:tc>
        <w:tc>
          <w:tcPr>
            <w:tcW w:w="1603" w:type="dxa"/>
          </w:tcPr>
          <w:p w14:paraId="148F1ED9" w14:textId="6DCBA079" w:rsidR="00F62F75" w:rsidRDefault="008C4DA5" w:rsidP="00F62F75">
            <w:r>
              <w:t>44/BU/2020</w:t>
            </w:r>
          </w:p>
        </w:tc>
        <w:tc>
          <w:tcPr>
            <w:tcW w:w="3190" w:type="dxa"/>
          </w:tcPr>
          <w:p w14:paraId="519F1970" w14:textId="2F4EF133" w:rsidR="00F62F75" w:rsidRDefault="008C4DA5" w:rsidP="00F62F75">
            <w:r>
              <w:t xml:space="preserve">Umowa Nr ZP.272.25.2020  Czartery, Remonty, Usługi bosmańskie Łukasz Borsuk ul. Zamiejska 19, 11-520 Ryn </w:t>
            </w:r>
            <w:r w:rsidR="00CA73BD">
              <w:t xml:space="preserve">Partner Firma </w:t>
            </w:r>
            <w:proofErr w:type="spellStart"/>
            <w:r w:rsidR="00CA73BD">
              <w:t>Inżynieryjno</w:t>
            </w:r>
            <w:proofErr w:type="spellEnd"/>
            <w:r w:rsidR="00CA73BD">
              <w:t xml:space="preserve"> Projektowa Maciej </w:t>
            </w:r>
            <w:proofErr w:type="spellStart"/>
            <w:r w:rsidR="00CA73BD">
              <w:t>Domysławski</w:t>
            </w:r>
            <w:proofErr w:type="spellEnd"/>
            <w:r w:rsidR="00CA73BD">
              <w:t xml:space="preserve"> ul. Bohaterów  35, 16-400 Suwałki</w:t>
            </w:r>
          </w:p>
        </w:tc>
        <w:tc>
          <w:tcPr>
            <w:tcW w:w="1296" w:type="dxa"/>
          </w:tcPr>
          <w:p w14:paraId="5F9FB6C7" w14:textId="74EEE193" w:rsidR="00F62F75" w:rsidRDefault="00366873" w:rsidP="00F62F75">
            <w:r>
              <w:t>09.09.2020</w:t>
            </w:r>
          </w:p>
        </w:tc>
        <w:tc>
          <w:tcPr>
            <w:tcW w:w="3002" w:type="dxa"/>
          </w:tcPr>
          <w:p w14:paraId="0D33C903" w14:textId="0A7FA8A9" w:rsidR="00F62F75" w:rsidRDefault="00CA73BD" w:rsidP="00F62F75">
            <w:r>
              <w:t>Opracowanie projektu przebudowy ul. Krzywej w Rynie, gmina Ryn.</w:t>
            </w:r>
          </w:p>
        </w:tc>
        <w:tc>
          <w:tcPr>
            <w:tcW w:w="1790" w:type="dxa"/>
          </w:tcPr>
          <w:p w14:paraId="16B32DF7" w14:textId="7ADEA598" w:rsidR="00F62F75" w:rsidRDefault="00CA73BD" w:rsidP="00F62F75">
            <w:r>
              <w:t>20 grudnia 2020</w:t>
            </w:r>
          </w:p>
        </w:tc>
        <w:tc>
          <w:tcPr>
            <w:tcW w:w="2016" w:type="dxa"/>
          </w:tcPr>
          <w:p w14:paraId="72F72735" w14:textId="5AD48775" w:rsidR="00F62F75" w:rsidRDefault="00CA73BD" w:rsidP="00F62F75">
            <w:r>
              <w:t>Andrzej Żmijewski</w:t>
            </w:r>
          </w:p>
        </w:tc>
        <w:tc>
          <w:tcPr>
            <w:tcW w:w="1536" w:type="dxa"/>
          </w:tcPr>
          <w:p w14:paraId="0EA80B3A" w14:textId="44E23EF6" w:rsidR="00F62F75" w:rsidRDefault="00CA73BD" w:rsidP="00F62F75">
            <w:r>
              <w:t>27 444,44 zł brutto</w:t>
            </w:r>
          </w:p>
        </w:tc>
      </w:tr>
      <w:tr w:rsidR="00F62F75" w14:paraId="66D19AB4" w14:textId="77777777" w:rsidTr="00576342">
        <w:tc>
          <w:tcPr>
            <w:tcW w:w="570" w:type="dxa"/>
          </w:tcPr>
          <w:p w14:paraId="65E002C1" w14:textId="08858062" w:rsidR="00F62F75" w:rsidRDefault="00EC7450" w:rsidP="00F62F75">
            <w:r>
              <w:t>47</w:t>
            </w:r>
          </w:p>
        </w:tc>
        <w:tc>
          <w:tcPr>
            <w:tcW w:w="1603" w:type="dxa"/>
          </w:tcPr>
          <w:p w14:paraId="5DD68D23" w14:textId="62A6B3AA" w:rsidR="00F62F75" w:rsidRDefault="00EC7450" w:rsidP="00F62F75">
            <w:r>
              <w:t>45/BU/2020</w:t>
            </w:r>
          </w:p>
        </w:tc>
        <w:tc>
          <w:tcPr>
            <w:tcW w:w="3190" w:type="dxa"/>
          </w:tcPr>
          <w:p w14:paraId="01E477E0" w14:textId="533D0070" w:rsidR="00EC7450" w:rsidRDefault="00EC7450" w:rsidP="00EC7450">
            <w:r>
              <w:t>Umowa Nr ZP.272.22-1.2020</w:t>
            </w:r>
          </w:p>
          <w:p w14:paraId="0AF16E8E" w14:textId="7E4EEA0A" w:rsidR="00F62F75" w:rsidRDefault="00EC7450" w:rsidP="00EC7450">
            <w:r w:rsidRPr="00EC7450">
              <w:t xml:space="preserve">Inwestor Zastępczy Monika Barbara </w:t>
            </w:r>
            <w:proofErr w:type="spellStart"/>
            <w:r w:rsidRPr="00EC7450">
              <w:t>Ram</w:t>
            </w:r>
            <w:r>
              <w:t>a</w:t>
            </w:r>
            <w:r w:rsidRPr="00EC7450">
              <w:t>towska</w:t>
            </w:r>
            <w:proofErr w:type="spellEnd"/>
            <w:r w:rsidRPr="00EC7450">
              <w:t xml:space="preserve"> ul. Dąbrowskiego 10/22, 11-500 Giżycko  </w:t>
            </w:r>
          </w:p>
        </w:tc>
        <w:tc>
          <w:tcPr>
            <w:tcW w:w="1296" w:type="dxa"/>
          </w:tcPr>
          <w:p w14:paraId="6B2AF435" w14:textId="2AB59E1D" w:rsidR="00F62F75" w:rsidRDefault="00EC7450" w:rsidP="00F62F75">
            <w:r>
              <w:t>18.08.2020</w:t>
            </w:r>
          </w:p>
        </w:tc>
        <w:tc>
          <w:tcPr>
            <w:tcW w:w="3002" w:type="dxa"/>
          </w:tcPr>
          <w:p w14:paraId="69E77F0D" w14:textId="7FB7C152" w:rsidR="00F62F75" w:rsidRDefault="00EC7450" w:rsidP="00F62F75">
            <w:r>
              <w:t>Nadzór inwe</w:t>
            </w:r>
            <w:r w:rsidR="00B95411">
              <w:t>s</w:t>
            </w:r>
            <w:r>
              <w:t>to</w:t>
            </w:r>
            <w:r w:rsidR="00B95411">
              <w:t>rs</w:t>
            </w:r>
            <w:r>
              <w:t>ki</w:t>
            </w:r>
            <w:r w:rsidR="00B95411">
              <w:t xml:space="preserve"> inwestycji pn.: ,,Przebudowa odcinka drogi gminnej nr 130013N Ławki Małe – Mioduńskie, gmina Ryn”</w:t>
            </w:r>
            <w:r>
              <w:t xml:space="preserve"> </w:t>
            </w:r>
          </w:p>
        </w:tc>
        <w:tc>
          <w:tcPr>
            <w:tcW w:w="1790" w:type="dxa"/>
          </w:tcPr>
          <w:p w14:paraId="710201D7" w14:textId="231060EA" w:rsidR="00F62F75" w:rsidRDefault="00B95411" w:rsidP="00F62F75">
            <w:r>
              <w:t>14 październik 2020</w:t>
            </w:r>
          </w:p>
        </w:tc>
        <w:tc>
          <w:tcPr>
            <w:tcW w:w="2016" w:type="dxa"/>
          </w:tcPr>
          <w:p w14:paraId="750D996D" w14:textId="2D308569" w:rsidR="00F62F75" w:rsidRDefault="00B95411" w:rsidP="00F62F75">
            <w:r>
              <w:t>Andrzej Żmijewski</w:t>
            </w:r>
          </w:p>
        </w:tc>
        <w:tc>
          <w:tcPr>
            <w:tcW w:w="1536" w:type="dxa"/>
          </w:tcPr>
          <w:p w14:paraId="25C3E269" w14:textId="06D9BDB2" w:rsidR="00F62F75" w:rsidRDefault="00B95411" w:rsidP="00F62F75">
            <w:r>
              <w:t>4 000,00 zł brutto</w:t>
            </w:r>
          </w:p>
        </w:tc>
      </w:tr>
      <w:tr w:rsidR="00F62F75" w14:paraId="43FC0BB5" w14:textId="77777777" w:rsidTr="00576342">
        <w:tc>
          <w:tcPr>
            <w:tcW w:w="570" w:type="dxa"/>
          </w:tcPr>
          <w:p w14:paraId="1228CCF3" w14:textId="24453E16" w:rsidR="00F62F75" w:rsidRDefault="00822885" w:rsidP="00F62F75">
            <w:r>
              <w:t>48</w:t>
            </w:r>
          </w:p>
        </w:tc>
        <w:tc>
          <w:tcPr>
            <w:tcW w:w="1603" w:type="dxa"/>
          </w:tcPr>
          <w:p w14:paraId="424B4CC9" w14:textId="6FD0CC93" w:rsidR="00F62F75" w:rsidRDefault="00822885" w:rsidP="00F62F75">
            <w:r>
              <w:t>46/SIA/2020</w:t>
            </w:r>
          </w:p>
        </w:tc>
        <w:tc>
          <w:tcPr>
            <w:tcW w:w="3190" w:type="dxa"/>
          </w:tcPr>
          <w:p w14:paraId="5DCD91EF" w14:textId="33940BBC" w:rsidR="00F62F75" w:rsidRDefault="00822885" w:rsidP="00F62F75">
            <w:r>
              <w:t>Umowa nr 8620/RCS-GD/Szafir/2020</w:t>
            </w:r>
          </w:p>
        </w:tc>
        <w:tc>
          <w:tcPr>
            <w:tcW w:w="1296" w:type="dxa"/>
          </w:tcPr>
          <w:p w14:paraId="326472A3" w14:textId="1B393F08" w:rsidR="00F62F75" w:rsidRDefault="00822885" w:rsidP="00F62F75">
            <w:r>
              <w:t>02.10.2020</w:t>
            </w:r>
          </w:p>
        </w:tc>
        <w:tc>
          <w:tcPr>
            <w:tcW w:w="3002" w:type="dxa"/>
          </w:tcPr>
          <w:p w14:paraId="528EB7DF" w14:textId="2C39A47A" w:rsidR="00F62F75" w:rsidRDefault="00822885" w:rsidP="00F62F75">
            <w:r>
              <w:t>Wydawanie kwalifikowanych lub niekwalifikowanych certyfikatów, dostawa elementów urządzeń do składania podpisu elektronicznego, wydawaniu elektronicznych znaczników czasu.</w:t>
            </w:r>
          </w:p>
        </w:tc>
        <w:tc>
          <w:tcPr>
            <w:tcW w:w="1790" w:type="dxa"/>
          </w:tcPr>
          <w:p w14:paraId="4830CBFD" w14:textId="77777777" w:rsidR="00F62F75" w:rsidRDefault="00F62F75" w:rsidP="00F62F75"/>
        </w:tc>
        <w:tc>
          <w:tcPr>
            <w:tcW w:w="2016" w:type="dxa"/>
          </w:tcPr>
          <w:p w14:paraId="130E8AEB" w14:textId="77777777" w:rsidR="00F62F75" w:rsidRDefault="00F62F75" w:rsidP="00F62F75"/>
        </w:tc>
        <w:tc>
          <w:tcPr>
            <w:tcW w:w="1536" w:type="dxa"/>
          </w:tcPr>
          <w:p w14:paraId="2FF42354" w14:textId="77777777" w:rsidR="00F62F75" w:rsidRDefault="00F62F75" w:rsidP="00F62F75"/>
        </w:tc>
      </w:tr>
      <w:tr w:rsidR="00F62F75" w14:paraId="5FF2D8AE" w14:textId="77777777" w:rsidTr="00576342">
        <w:tc>
          <w:tcPr>
            <w:tcW w:w="570" w:type="dxa"/>
          </w:tcPr>
          <w:p w14:paraId="3759EF74" w14:textId="48767CB8" w:rsidR="00F62F75" w:rsidRDefault="004A530D" w:rsidP="00F62F75">
            <w:r>
              <w:t>49</w:t>
            </w:r>
          </w:p>
        </w:tc>
        <w:tc>
          <w:tcPr>
            <w:tcW w:w="1603" w:type="dxa"/>
          </w:tcPr>
          <w:p w14:paraId="104400AC" w14:textId="0A8244E6" w:rsidR="00F62F75" w:rsidRDefault="004A530D" w:rsidP="00F62F75">
            <w:r>
              <w:t>47/BW/2020</w:t>
            </w:r>
          </w:p>
        </w:tc>
        <w:tc>
          <w:tcPr>
            <w:tcW w:w="3190" w:type="dxa"/>
          </w:tcPr>
          <w:p w14:paraId="1BDA7D8F" w14:textId="49A55D3F" w:rsidR="00F62F75" w:rsidRDefault="004A530D" w:rsidP="00F62F75">
            <w:r>
              <w:t xml:space="preserve">Umowa nr. BW.272.3.2020 </w:t>
            </w:r>
            <w:r>
              <w:lastRenderedPageBreak/>
              <w:t xml:space="preserve">Zakład Usług Motoryzacyjnych Juchniewicz s.c., ul. Partyzantów 16, 11-520 Ryn </w:t>
            </w:r>
          </w:p>
        </w:tc>
        <w:tc>
          <w:tcPr>
            <w:tcW w:w="1296" w:type="dxa"/>
          </w:tcPr>
          <w:p w14:paraId="280F9DD5" w14:textId="7008BCDE" w:rsidR="00F62F75" w:rsidRDefault="004A530D" w:rsidP="00F62F75">
            <w:r>
              <w:lastRenderedPageBreak/>
              <w:t>12.11.2020</w:t>
            </w:r>
          </w:p>
        </w:tc>
        <w:tc>
          <w:tcPr>
            <w:tcW w:w="3002" w:type="dxa"/>
          </w:tcPr>
          <w:p w14:paraId="7A26C7C5" w14:textId="20419AAA" w:rsidR="00F62F75" w:rsidRDefault="004A530D" w:rsidP="00F62F75">
            <w:r>
              <w:t xml:space="preserve">Odśnieżanie dróg gminnych </w:t>
            </w:r>
            <w:r>
              <w:lastRenderedPageBreak/>
              <w:t>na terenie Gminy Ryn zgodnie z planem odśnieżania na rok 2020/2021</w:t>
            </w:r>
          </w:p>
        </w:tc>
        <w:tc>
          <w:tcPr>
            <w:tcW w:w="1790" w:type="dxa"/>
          </w:tcPr>
          <w:p w14:paraId="3CCAD723" w14:textId="3058B4BE" w:rsidR="00F62F75" w:rsidRDefault="002A1F28" w:rsidP="00F62F75">
            <w:r>
              <w:lastRenderedPageBreak/>
              <w:t>Do 30.04.2021</w:t>
            </w:r>
          </w:p>
        </w:tc>
        <w:tc>
          <w:tcPr>
            <w:tcW w:w="2016" w:type="dxa"/>
          </w:tcPr>
          <w:p w14:paraId="4CAC3C3F" w14:textId="13BD239F" w:rsidR="00F62F75" w:rsidRDefault="002A1F28" w:rsidP="00F62F75">
            <w:r>
              <w:t xml:space="preserve">Krzysztof </w:t>
            </w:r>
            <w:proofErr w:type="spellStart"/>
            <w:r>
              <w:lastRenderedPageBreak/>
              <w:t>Ptaszczuk</w:t>
            </w:r>
            <w:proofErr w:type="spellEnd"/>
          </w:p>
        </w:tc>
        <w:tc>
          <w:tcPr>
            <w:tcW w:w="1536" w:type="dxa"/>
          </w:tcPr>
          <w:p w14:paraId="06901143" w14:textId="2894C7E0" w:rsidR="00F62F75" w:rsidRDefault="002A1F28" w:rsidP="00F62F75">
            <w:r>
              <w:lastRenderedPageBreak/>
              <w:t xml:space="preserve">40 000 zł </w:t>
            </w:r>
            <w:r>
              <w:lastRenderedPageBreak/>
              <w:t>brutto</w:t>
            </w:r>
          </w:p>
        </w:tc>
      </w:tr>
      <w:tr w:rsidR="00F62F75" w14:paraId="2133ECD5" w14:textId="77777777" w:rsidTr="00576342">
        <w:tc>
          <w:tcPr>
            <w:tcW w:w="570" w:type="dxa"/>
          </w:tcPr>
          <w:p w14:paraId="026F84E6" w14:textId="28C51F1C" w:rsidR="00F62F75" w:rsidRDefault="00BA476A" w:rsidP="00F62F75">
            <w:r>
              <w:lastRenderedPageBreak/>
              <w:t>50</w:t>
            </w:r>
          </w:p>
        </w:tc>
        <w:tc>
          <w:tcPr>
            <w:tcW w:w="1603" w:type="dxa"/>
          </w:tcPr>
          <w:p w14:paraId="0B4A1E6F" w14:textId="252726AF" w:rsidR="00F62F75" w:rsidRDefault="00BA476A" w:rsidP="00F62F75">
            <w:r>
              <w:t>Aneks</w:t>
            </w:r>
          </w:p>
        </w:tc>
        <w:tc>
          <w:tcPr>
            <w:tcW w:w="3190" w:type="dxa"/>
          </w:tcPr>
          <w:p w14:paraId="357E489E" w14:textId="405B6F72" w:rsidR="00F62F75" w:rsidRDefault="00BA476A" w:rsidP="00F62F75">
            <w:r>
              <w:t>Aneks do Umowy Nr MOP/699/12/OLS/PN z dnia 2012-05-30 SOLID GROUP Sp. z o.o. 02-676 Warszawa, ul. Postępu 17</w:t>
            </w:r>
          </w:p>
        </w:tc>
        <w:tc>
          <w:tcPr>
            <w:tcW w:w="1296" w:type="dxa"/>
          </w:tcPr>
          <w:p w14:paraId="48B49A06" w14:textId="5EB3D8CA" w:rsidR="00F62F75" w:rsidRDefault="00BA476A" w:rsidP="00F62F75">
            <w:r>
              <w:t>05.11.2020</w:t>
            </w:r>
          </w:p>
        </w:tc>
        <w:tc>
          <w:tcPr>
            <w:tcW w:w="3002" w:type="dxa"/>
          </w:tcPr>
          <w:p w14:paraId="5385B16B" w14:textId="549B6DE2" w:rsidR="00F62F75" w:rsidRDefault="00BA476A" w:rsidP="00F62F75">
            <w:r>
              <w:t xml:space="preserve">Abonament za pozostanie w gotowości do podjęcia interwencji na każdy odebrany sygnał alarmowy z obiektu oraz do monitorowania sygnałów lokalnego systemu alarmowego </w:t>
            </w:r>
          </w:p>
        </w:tc>
        <w:tc>
          <w:tcPr>
            <w:tcW w:w="1790" w:type="dxa"/>
          </w:tcPr>
          <w:p w14:paraId="4AF43C86" w14:textId="77777777" w:rsidR="00F62F75" w:rsidRDefault="00F62F75" w:rsidP="00F62F75"/>
        </w:tc>
        <w:tc>
          <w:tcPr>
            <w:tcW w:w="2016" w:type="dxa"/>
          </w:tcPr>
          <w:p w14:paraId="16C2B4AD" w14:textId="6E38321C" w:rsidR="00F62F75" w:rsidRDefault="00BA476A" w:rsidP="00F62F75">
            <w:r>
              <w:t xml:space="preserve">Tomasz Alończyk </w:t>
            </w:r>
          </w:p>
        </w:tc>
        <w:tc>
          <w:tcPr>
            <w:tcW w:w="1536" w:type="dxa"/>
          </w:tcPr>
          <w:p w14:paraId="469A1C13" w14:textId="04EF8F33" w:rsidR="00F62F75" w:rsidRDefault="00BA476A" w:rsidP="00F62F75">
            <w:r>
              <w:t>78,72 zł brutto</w:t>
            </w:r>
          </w:p>
        </w:tc>
      </w:tr>
      <w:tr w:rsidR="00BA476A" w14:paraId="00DB679F" w14:textId="77777777" w:rsidTr="00576342">
        <w:tc>
          <w:tcPr>
            <w:tcW w:w="570" w:type="dxa"/>
          </w:tcPr>
          <w:p w14:paraId="60115861" w14:textId="1F288BE2" w:rsidR="00BA476A" w:rsidRDefault="00BA476A" w:rsidP="00BA476A">
            <w:r>
              <w:t>51</w:t>
            </w:r>
          </w:p>
        </w:tc>
        <w:tc>
          <w:tcPr>
            <w:tcW w:w="1603" w:type="dxa"/>
          </w:tcPr>
          <w:p w14:paraId="14787980" w14:textId="77D5B3B3" w:rsidR="00BA476A" w:rsidRDefault="00BA476A" w:rsidP="00BA476A">
            <w:r>
              <w:t>Aneks</w:t>
            </w:r>
          </w:p>
        </w:tc>
        <w:tc>
          <w:tcPr>
            <w:tcW w:w="3190" w:type="dxa"/>
          </w:tcPr>
          <w:p w14:paraId="6CD9EB6E" w14:textId="49CA13E6" w:rsidR="00BA476A" w:rsidRDefault="00BA476A" w:rsidP="00BA476A">
            <w:r>
              <w:t>Aneks do Umowy Nr MOP/1109/18/OLS/GT z dnia 2012-05-30 SOLID GROUP Sp. z o.o. 02-676 Warszawa, ul. Postępu 17</w:t>
            </w:r>
          </w:p>
        </w:tc>
        <w:tc>
          <w:tcPr>
            <w:tcW w:w="1296" w:type="dxa"/>
          </w:tcPr>
          <w:p w14:paraId="7F29C32F" w14:textId="3A47A2BF" w:rsidR="00BA476A" w:rsidRDefault="00BA476A" w:rsidP="00BA476A">
            <w:r>
              <w:t>05.11.2020</w:t>
            </w:r>
          </w:p>
        </w:tc>
        <w:tc>
          <w:tcPr>
            <w:tcW w:w="3002" w:type="dxa"/>
          </w:tcPr>
          <w:p w14:paraId="0031D565" w14:textId="3CF50C57" w:rsidR="00BA476A" w:rsidRDefault="00BA476A" w:rsidP="00BA476A">
            <w:r>
              <w:t>Abonament za pozostanie w gotowości do podjęcia interwencji na każdy odebrany sygnał alarmowy z obiektu oraz do monitorowania sygnałów lokalnego systemu alarmowego</w:t>
            </w:r>
          </w:p>
        </w:tc>
        <w:tc>
          <w:tcPr>
            <w:tcW w:w="1790" w:type="dxa"/>
          </w:tcPr>
          <w:p w14:paraId="12D425C9" w14:textId="77777777" w:rsidR="00BA476A" w:rsidRDefault="00BA476A" w:rsidP="00BA476A"/>
        </w:tc>
        <w:tc>
          <w:tcPr>
            <w:tcW w:w="2016" w:type="dxa"/>
          </w:tcPr>
          <w:p w14:paraId="6FBA5C4C" w14:textId="20BC1B8F" w:rsidR="00BA476A" w:rsidRDefault="00BA476A" w:rsidP="00BA476A">
            <w:r>
              <w:t xml:space="preserve">Tomasz Alończyk </w:t>
            </w:r>
          </w:p>
        </w:tc>
        <w:tc>
          <w:tcPr>
            <w:tcW w:w="1536" w:type="dxa"/>
          </w:tcPr>
          <w:p w14:paraId="5B73B45E" w14:textId="40935110" w:rsidR="00BA476A" w:rsidRDefault="00BA476A" w:rsidP="00BA476A">
            <w:r>
              <w:t>78,72 zł brutto</w:t>
            </w:r>
          </w:p>
        </w:tc>
      </w:tr>
      <w:tr w:rsidR="00130D4A" w14:paraId="7A372BB5" w14:textId="77777777" w:rsidTr="00576342">
        <w:tc>
          <w:tcPr>
            <w:tcW w:w="570" w:type="dxa"/>
          </w:tcPr>
          <w:p w14:paraId="7C2300B2" w14:textId="201D9B65" w:rsidR="00130D4A" w:rsidRDefault="00130D4A" w:rsidP="00130D4A">
            <w:r>
              <w:t>52</w:t>
            </w:r>
          </w:p>
        </w:tc>
        <w:tc>
          <w:tcPr>
            <w:tcW w:w="1603" w:type="dxa"/>
          </w:tcPr>
          <w:p w14:paraId="65DEA6DF" w14:textId="35813E1B" w:rsidR="00130D4A" w:rsidRDefault="00130D4A" w:rsidP="00130D4A">
            <w:r>
              <w:t>48/BW/2020</w:t>
            </w:r>
          </w:p>
        </w:tc>
        <w:tc>
          <w:tcPr>
            <w:tcW w:w="3190" w:type="dxa"/>
          </w:tcPr>
          <w:p w14:paraId="29B4A848" w14:textId="3EF41419" w:rsidR="00130D4A" w:rsidRDefault="00130D4A" w:rsidP="00130D4A">
            <w:r>
              <w:t xml:space="preserve">Umowa nr. BW.272.5.2020 USŁUGI ROLNE Paweł </w:t>
            </w:r>
            <w:proofErr w:type="spellStart"/>
            <w:r>
              <w:t>Matyjasek</w:t>
            </w:r>
            <w:proofErr w:type="spellEnd"/>
            <w:r>
              <w:t xml:space="preserve">, Skop 30, 11-520 Ryn </w:t>
            </w:r>
          </w:p>
        </w:tc>
        <w:tc>
          <w:tcPr>
            <w:tcW w:w="1296" w:type="dxa"/>
          </w:tcPr>
          <w:p w14:paraId="12A8A1E2" w14:textId="67BD930C" w:rsidR="00130D4A" w:rsidRDefault="00130D4A" w:rsidP="00130D4A">
            <w:r>
              <w:t>12.11.2020</w:t>
            </w:r>
          </w:p>
        </w:tc>
        <w:tc>
          <w:tcPr>
            <w:tcW w:w="3002" w:type="dxa"/>
          </w:tcPr>
          <w:p w14:paraId="6A5718C4" w14:textId="2B2C613E" w:rsidR="00130D4A" w:rsidRDefault="00130D4A" w:rsidP="00130D4A">
            <w:r>
              <w:t>Odśnieżanie dróg gminnych na terenie Gminy Ryn zgodnie z planem odśnieżania na rok 2020/2021</w:t>
            </w:r>
          </w:p>
        </w:tc>
        <w:tc>
          <w:tcPr>
            <w:tcW w:w="1790" w:type="dxa"/>
          </w:tcPr>
          <w:p w14:paraId="2A5E03DA" w14:textId="4150F63B" w:rsidR="00130D4A" w:rsidRDefault="00130D4A" w:rsidP="00130D4A">
            <w:r>
              <w:t>Do 30.04.2021</w:t>
            </w:r>
          </w:p>
        </w:tc>
        <w:tc>
          <w:tcPr>
            <w:tcW w:w="2016" w:type="dxa"/>
          </w:tcPr>
          <w:p w14:paraId="73C68434" w14:textId="521A6F1F" w:rsidR="00130D4A" w:rsidRDefault="00130D4A" w:rsidP="00130D4A">
            <w:r>
              <w:t xml:space="preserve">Krzysztof </w:t>
            </w:r>
            <w:proofErr w:type="spellStart"/>
            <w:r>
              <w:t>Ptaszczuk</w:t>
            </w:r>
            <w:proofErr w:type="spellEnd"/>
          </w:p>
        </w:tc>
        <w:tc>
          <w:tcPr>
            <w:tcW w:w="1536" w:type="dxa"/>
          </w:tcPr>
          <w:p w14:paraId="21CAC012" w14:textId="587AD8C4" w:rsidR="00130D4A" w:rsidRDefault="00130D4A" w:rsidP="00130D4A">
            <w:r>
              <w:t>40 000 zł brutto</w:t>
            </w:r>
          </w:p>
        </w:tc>
      </w:tr>
      <w:tr w:rsidR="00130D4A" w14:paraId="5E301259" w14:textId="77777777" w:rsidTr="00576342">
        <w:tc>
          <w:tcPr>
            <w:tcW w:w="570" w:type="dxa"/>
          </w:tcPr>
          <w:p w14:paraId="3194AF4C" w14:textId="0D2A4F43" w:rsidR="00130D4A" w:rsidRDefault="00776F0A" w:rsidP="00130D4A">
            <w:r>
              <w:t>53</w:t>
            </w:r>
          </w:p>
        </w:tc>
        <w:tc>
          <w:tcPr>
            <w:tcW w:w="1603" w:type="dxa"/>
          </w:tcPr>
          <w:p w14:paraId="3015C9DB" w14:textId="2FE696AC" w:rsidR="00130D4A" w:rsidRDefault="00776F0A" w:rsidP="00130D4A">
            <w:r>
              <w:t>49/BU/2020</w:t>
            </w:r>
          </w:p>
        </w:tc>
        <w:tc>
          <w:tcPr>
            <w:tcW w:w="3190" w:type="dxa"/>
          </w:tcPr>
          <w:p w14:paraId="1B1BAC2C" w14:textId="77777777" w:rsidR="00130D4A" w:rsidRDefault="003E435A" w:rsidP="00130D4A">
            <w:r>
              <w:t>Umowa Nr ZP.272.29.2020</w:t>
            </w:r>
          </w:p>
          <w:p w14:paraId="4EEDA8D4" w14:textId="7631BAB3" w:rsidR="003E435A" w:rsidRDefault="003E435A" w:rsidP="00130D4A">
            <w:proofErr w:type="spellStart"/>
            <w:r>
              <w:t>Polbis</w:t>
            </w:r>
            <w:proofErr w:type="spellEnd"/>
            <w:r>
              <w:t xml:space="preserve"> Auto Group Sp. z o. o. </w:t>
            </w:r>
          </w:p>
        </w:tc>
        <w:tc>
          <w:tcPr>
            <w:tcW w:w="1296" w:type="dxa"/>
          </w:tcPr>
          <w:p w14:paraId="0E72B7CB" w14:textId="7148DBF5" w:rsidR="00130D4A" w:rsidRDefault="003E435A" w:rsidP="00130D4A">
            <w:r>
              <w:t>12.11.2020</w:t>
            </w:r>
          </w:p>
        </w:tc>
        <w:tc>
          <w:tcPr>
            <w:tcW w:w="3002" w:type="dxa"/>
          </w:tcPr>
          <w:p w14:paraId="62019400" w14:textId="3FE2C5DB" w:rsidR="00130D4A" w:rsidRDefault="003E435A" w:rsidP="00130D4A">
            <w:r>
              <w:t>Zakup samochodu osobowego 9-cio miejscowego, specjalnie przystosowanego do przewozu osoby na wózku inwalidzkim</w:t>
            </w:r>
          </w:p>
        </w:tc>
        <w:tc>
          <w:tcPr>
            <w:tcW w:w="1790" w:type="dxa"/>
          </w:tcPr>
          <w:p w14:paraId="7197B91C" w14:textId="7DBA3F3C" w:rsidR="00130D4A" w:rsidRDefault="003E435A" w:rsidP="00130D4A">
            <w:r>
              <w:t>30 listopad 2020 r.</w:t>
            </w:r>
          </w:p>
        </w:tc>
        <w:tc>
          <w:tcPr>
            <w:tcW w:w="2016" w:type="dxa"/>
          </w:tcPr>
          <w:p w14:paraId="64A563B3" w14:textId="3F7631BD" w:rsidR="00130D4A" w:rsidRDefault="003E435A" w:rsidP="00130D4A">
            <w:r>
              <w:t>Andrzej Żmijewski</w:t>
            </w:r>
          </w:p>
        </w:tc>
        <w:tc>
          <w:tcPr>
            <w:tcW w:w="1536" w:type="dxa"/>
          </w:tcPr>
          <w:p w14:paraId="37EEC609" w14:textId="1D4F2A1F" w:rsidR="00130D4A" w:rsidRDefault="003E435A" w:rsidP="00130D4A">
            <w:r>
              <w:t>151 290,00 zł</w:t>
            </w:r>
          </w:p>
        </w:tc>
      </w:tr>
      <w:tr w:rsidR="00130D4A" w14:paraId="2456C5B2" w14:textId="77777777" w:rsidTr="00576342">
        <w:tc>
          <w:tcPr>
            <w:tcW w:w="570" w:type="dxa"/>
          </w:tcPr>
          <w:p w14:paraId="753CBA51" w14:textId="573E45A1" w:rsidR="00130D4A" w:rsidRDefault="00776F0A" w:rsidP="00130D4A">
            <w:r>
              <w:t>54</w:t>
            </w:r>
          </w:p>
        </w:tc>
        <w:tc>
          <w:tcPr>
            <w:tcW w:w="1603" w:type="dxa"/>
          </w:tcPr>
          <w:p w14:paraId="35C4BB66" w14:textId="6B75E8B2" w:rsidR="00130D4A" w:rsidRDefault="00CF3882" w:rsidP="00130D4A">
            <w:r>
              <w:t>50/BW/2020</w:t>
            </w:r>
          </w:p>
        </w:tc>
        <w:tc>
          <w:tcPr>
            <w:tcW w:w="3190" w:type="dxa"/>
          </w:tcPr>
          <w:p w14:paraId="57560933" w14:textId="1C376CF8" w:rsidR="00130D4A" w:rsidRDefault="00CF3882" w:rsidP="00130D4A">
            <w:r>
              <w:t xml:space="preserve">Umowa nr. BW.272.4.2020 </w:t>
            </w:r>
            <w:r w:rsidRPr="00CF3882">
              <w:rPr>
                <w:b/>
                <w:bCs/>
              </w:rPr>
              <w:lastRenderedPageBreak/>
              <w:t>PIO-LAS</w:t>
            </w:r>
            <w:r>
              <w:t xml:space="preserve"> Piotr Mikosza</w:t>
            </w:r>
            <w:r w:rsidR="00401251">
              <w:t xml:space="preserve">, Stara Rudówka 21, 11-520 Ryn </w:t>
            </w:r>
          </w:p>
        </w:tc>
        <w:tc>
          <w:tcPr>
            <w:tcW w:w="1296" w:type="dxa"/>
          </w:tcPr>
          <w:p w14:paraId="1AABDEDE" w14:textId="34CBDA82" w:rsidR="00130D4A" w:rsidRDefault="00401251" w:rsidP="00130D4A">
            <w:r>
              <w:lastRenderedPageBreak/>
              <w:t>12.11.2020</w:t>
            </w:r>
          </w:p>
        </w:tc>
        <w:tc>
          <w:tcPr>
            <w:tcW w:w="3002" w:type="dxa"/>
          </w:tcPr>
          <w:p w14:paraId="4E91AF5B" w14:textId="0E76F7B3" w:rsidR="00130D4A" w:rsidRDefault="00401251" w:rsidP="00130D4A">
            <w:r>
              <w:t xml:space="preserve">Odśnieżanie nawierzchni </w:t>
            </w:r>
            <w:r>
              <w:lastRenderedPageBreak/>
              <w:t>dróg gminnych</w:t>
            </w:r>
          </w:p>
        </w:tc>
        <w:tc>
          <w:tcPr>
            <w:tcW w:w="1790" w:type="dxa"/>
          </w:tcPr>
          <w:p w14:paraId="4601258D" w14:textId="2E831A88" w:rsidR="00130D4A" w:rsidRDefault="00401251" w:rsidP="00130D4A">
            <w:r>
              <w:lastRenderedPageBreak/>
              <w:t>Do 30.04.2021</w:t>
            </w:r>
          </w:p>
        </w:tc>
        <w:tc>
          <w:tcPr>
            <w:tcW w:w="2016" w:type="dxa"/>
          </w:tcPr>
          <w:p w14:paraId="350A76DA" w14:textId="0D2149BC" w:rsidR="00130D4A" w:rsidRDefault="00401251" w:rsidP="00130D4A">
            <w:r>
              <w:t xml:space="preserve">Krzysztof </w:t>
            </w:r>
            <w:proofErr w:type="spellStart"/>
            <w:r>
              <w:lastRenderedPageBreak/>
              <w:t>Ptaszczuk</w:t>
            </w:r>
            <w:proofErr w:type="spellEnd"/>
          </w:p>
        </w:tc>
        <w:tc>
          <w:tcPr>
            <w:tcW w:w="1536" w:type="dxa"/>
          </w:tcPr>
          <w:p w14:paraId="6D7E60DC" w14:textId="1C64A581" w:rsidR="00130D4A" w:rsidRDefault="00401251" w:rsidP="00130D4A">
            <w:r>
              <w:lastRenderedPageBreak/>
              <w:t xml:space="preserve">40 000 zł </w:t>
            </w:r>
            <w:r>
              <w:lastRenderedPageBreak/>
              <w:t>brutto</w:t>
            </w:r>
          </w:p>
        </w:tc>
      </w:tr>
      <w:tr w:rsidR="00130D4A" w14:paraId="24AB955A" w14:textId="77777777" w:rsidTr="00576342">
        <w:tc>
          <w:tcPr>
            <w:tcW w:w="570" w:type="dxa"/>
          </w:tcPr>
          <w:p w14:paraId="2FEAF530" w14:textId="6AB28D94" w:rsidR="00130D4A" w:rsidRDefault="00776F0A" w:rsidP="00130D4A">
            <w:r>
              <w:lastRenderedPageBreak/>
              <w:t>55</w:t>
            </w:r>
          </w:p>
        </w:tc>
        <w:tc>
          <w:tcPr>
            <w:tcW w:w="1603" w:type="dxa"/>
          </w:tcPr>
          <w:p w14:paraId="63CCFCC4" w14:textId="3C7B32CD" w:rsidR="00130D4A" w:rsidRDefault="004410CA" w:rsidP="00130D4A">
            <w:r>
              <w:t>51/SIA/2020</w:t>
            </w:r>
          </w:p>
        </w:tc>
        <w:tc>
          <w:tcPr>
            <w:tcW w:w="3190" w:type="dxa"/>
          </w:tcPr>
          <w:p w14:paraId="4A09CC3C" w14:textId="6DFAB29B" w:rsidR="00130D4A" w:rsidRDefault="004410CA" w:rsidP="00130D4A">
            <w:r>
              <w:t>Umowa o Opiekę Autorską nr 20/0401/ZU</w:t>
            </w:r>
            <w:r w:rsidR="007311B6">
              <w:t xml:space="preserve"> ZETO SOFTWARE</w:t>
            </w:r>
          </w:p>
        </w:tc>
        <w:tc>
          <w:tcPr>
            <w:tcW w:w="1296" w:type="dxa"/>
          </w:tcPr>
          <w:p w14:paraId="74ECFC40" w14:textId="59A2C87E" w:rsidR="00130D4A" w:rsidRDefault="004410CA" w:rsidP="00130D4A">
            <w:r>
              <w:t>17.11.2020</w:t>
            </w:r>
          </w:p>
        </w:tc>
        <w:tc>
          <w:tcPr>
            <w:tcW w:w="3002" w:type="dxa"/>
          </w:tcPr>
          <w:p w14:paraId="42961704" w14:textId="546AF5BB" w:rsidR="00130D4A" w:rsidRDefault="004410CA" w:rsidP="00130D4A">
            <w:r>
              <w:t>Opieka autorska nad Programami</w:t>
            </w:r>
          </w:p>
        </w:tc>
        <w:tc>
          <w:tcPr>
            <w:tcW w:w="1790" w:type="dxa"/>
          </w:tcPr>
          <w:p w14:paraId="12FDC05C" w14:textId="30AB2819" w:rsidR="00130D4A" w:rsidRDefault="004410CA" w:rsidP="00130D4A">
            <w:r>
              <w:t>Od 01.01.2021 do 31.12.2022</w:t>
            </w:r>
          </w:p>
        </w:tc>
        <w:tc>
          <w:tcPr>
            <w:tcW w:w="2016" w:type="dxa"/>
          </w:tcPr>
          <w:p w14:paraId="2BC93CF9" w14:textId="5CE33B0E" w:rsidR="00130D4A" w:rsidRDefault="004410CA" w:rsidP="00130D4A">
            <w:r>
              <w:t>Tomasz Alończyk</w:t>
            </w:r>
          </w:p>
        </w:tc>
        <w:tc>
          <w:tcPr>
            <w:tcW w:w="1536" w:type="dxa"/>
          </w:tcPr>
          <w:p w14:paraId="6234F518" w14:textId="23A3D634" w:rsidR="00130D4A" w:rsidRDefault="004410CA" w:rsidP="00130D4A">
            <w:r>
              <w:t>2 743,88 zł brutto miesięcznie</w:t>
            </w:r>
          </w:p>
        </w:tc>
      </w:tr>
      <w:tr w:rsidR="00130D4A" w14:paraId="507726D1" w14:textId="77777777" w:rsidTr="00576342">
        <w:tc>
          <w:tcPr>
            <w:tcW w:w="570" w:type="dxa"/>
          </w:tcPr>
          <w:p w14:paraId="658D6C4B" w14:textId="79531C63" w:rsidR="00130D4A" w:rsidRDefault="00776F0A" w:rsidP="00130D4A">
            <w:r>
              <w:t>56</w:t>
            </w:r>
          </w:p>
        </w:tc>
        <w:tc>
          <w:tcPr>
            <w:tcW w:w="1603" w:type="dxa"/>
          </w:tcPr>
          <w:p w14:paraId="7D8067D6" w14:textId="3D02784D" w:rsidR="00130D4A" w:rsidRDefault="009432F2" w:rsidP="00130D4A">
            <w:r>
              <w:t>52/BRM/2020</w:t>
            </w:r>
          </w:p>
        </w:tc>
        <w:tc>
          <w:tcPr>
            <w:tcW w:w="3190" w:type="dxa"/>
          </w:tcPr>
          <w:p w14:paraId="421C80D7" w14:textId="48587576" w:rsidR="00130D4A" w:rsidRDefault="009432F2" w:rsidP="00130D4A">
            <w:r>
              <w:t xml:space="preserve">Umowa BRM.1.2020 Firma Budowlana ‘’TOM-BUD” Tomasz Wyszomirski Nakomiady 6A/1 11-400 Kętrzyn </w:t>
            </w:r>
          </w:p>
        </w:tc>
        <w:tc>
          <w:tcPr>
            <w:tcW w:w="1296" w:type="dxa"/>
          </w:tcPr>
          <w:p w14:paraId="5A879AEF" w14:textId="62FBE27F" w:rsidR="00130D4A" w:rsidRDefault="009432F2" w:rsidP="00130D4A">
            <w:r>
              <w:t>02.12.2020</w:t>
            </w:r>
          </w:p>
        </w:tc>
        <w:tc>
          <w:tcPr>
            <w:tcW w:w="3002" w:type="dxa"/>
          </w:tcPr>
          <w:p w14:paraId="1F4FB312" w14:textId="51A590F8" w:rsidR="00130D4A" w:rsidRDefault="009432F2" w:rsidP="00130D4A">
            <w:r>
              <w:t xml:space="preserve">Wykonanie ogrodzenia </w:t>
            </w:r>
            <w:r w:rsidR="000A4223">
              <w:t xml:space="preserve">w Monetkach na działce gminnej </w:t>
            </w:r>
          </w:p>
        </w:tc>
        <w:tc>
          <w:tcPr>
            <w:tcW w:w="1790" w:type="dxa"/>
          </w:tcPr>
          <w:p w14:paraId="4F9570C3" w14:textId="387173F2" w:rsidR="00130D4A" w:rsidRDefault="000A4223" w:rsidP="00130D4A">
            <w:r>
              <w:t>do18.12.2020</w:t>
            </w:r>
          </w:p>
        </w:tc>
        <w:tc>
          <w:tcPr>
            <w:tcW w:w="2016" w:type="dxa"/>
          </w:tcPr>
          <w:p w14:paraId="3313BDA9" w14:textId="06FF7F3A" w:rsidR="00130D4A" w:rsidRDefault="000A4223" w:rsidP="00130D4A">
            <w:r>
              <w:t xml:space="preserve">Bożena Dybała </w:t>
            </w:r>
          </w:p>
        </w:tc>
        <w:tc>
          <w:tcPr>
            <w:tcW w:w="1536" w:type="dxa"/>
          </w:tcPr>
          <w:p w14:paraId="175FC78D" w14:textId="4D98BCD8" w:rsidR="00130D4A" w:rsidRDefault="000A4223" w:rsidP="00130D4A">
            <w:r>
              <w:t>14 000 zł brutto</w:t>
            </w:r>
          </w:p>
        </w:tc>
      </w:tr>
      <w:tr w:rsidR="00130D4A" w14:paraId="7F9CF83D" w14:textId="77777777" w:rsidTr="00576342">
        <w:tc>
          <w:tcPr>
            <w:tcW w:w="570" w:type="dxa"/>
          </w:tcPr>
          <w:p w14:paraId="0618FB6B" w14:textId="14C1E153" w:rsidR="00130D4A" w:rsidRDefault="00776F0A" w:rsidP="00130D4A">
            <w:r>
              <w:t>57</w:t>
            </w:r>
          </w:p>
        </w:tc>
        <w:tc>
          <w:tcPr>
            <w:tcW w:w="1603" w:type="dxa"/>
          </w:tcPr>
          <w:p w14:paraId="0771E309" w14:textId="7B32C1C1" w:rsidR="00130D4A" w:rsidRDefault="00AA5EA4" w:rsidP="00130D4A">
            <w:r>
              <w:t>53/BW/2020</w:t>
            </w:r>
          </w:p>
        </w:tc>
        <w:tc>
          <w:tcPr>
            <w:tcW w:w="3190" w:type="dxa"/>
          </w:tcPr>
          <w:p w14:paraId="371F755C" w14:textId="76EFDD0F" w:rsidR="00130D4A" w:rsidRDefault="00AA5EA4" w:rsidP="00130D4A">
            <w:r>
              <w:t>Umowa Sprzedaży Energii Elektrycznej Numer 1/BW/2020 Energa-Obrót S.A. z siedzibą w Gdańsku</w:t>
            </w:r>
          </w:p>
        </w:tc>
        <w:tc>
          <w:tcPr>
            <w:tcW w:w="1296" w:type="dxa"/>
          </w:tcPr>
          <w:p w14:paraId="4CE620E3" w14:textId="5100E96A" w:rsidR="00130D4A" w:rsidRDefault="00AA5EA4" w:rsidP="00130D4A">
            <w:r>
              <w:t>20.11.2020</w:t>
            </w:r>
          </w:p>
        </w:tc>
        <w:tc>
          <w:tcPr>
            <w:tcW w:w="3002" w:type="dxa"/>
          </w:tcPr>
          <w:p w14:paraId="338895D5" w14:textId="699EFD5D" w:rsidR="00130D4A" w:rsidRDefault="00AA5EA4" w:rsidP="00130D4A">
            <w:r>
              <w:t>Dostawa energii elektrycznej do lokali i obiektów</w:t>
            </w:r>
            <w:r w:rsidR="00CD125A">
              <w:t xml:space="preserve"> </w:t>
            </w:r>
            <w:r>
              <w:t>w okresie od 01.01.2021r. do 31.12.2022</w:t>
            </w:r>
          </w:p>
        </w:tc>
        <w:tc>
          <w:tcPr>
            <w:tcW w:w="1790" w:type="dxa"/>
          </w:tcPr>
          <w:p w14:paraId="19E8DF67" w14:textId="7B2EE59A" w:rsidR="00130D4A" w:rsidRDefault="00CD125A" w:rsidP="00130D4A">
            <w:r>
              <w:t>Do 31.12.2022</w:t>
            </w:r>
          </w:p>
        </w:tc>
        <w:tc>
          <w:tcPr>
            <w:tcW w:w="2016" w:type="dxa"/>
          </w:tcPr>
          <w:p w14:paraId="15CF2FCA" w14:textId="30A263C5" w:rsidR="00130D4A" w:rsidRDefault="00CD125A" w:rsidP="00130D4A">
            <w:r>
              <w:t xml:space="preserve">Krzysztof </w:t>
            </w:r>
            <w:proofErr w:type="spellStart"/>
            <w:r>
              <w:t>Ptaszczuk</w:t>
            </w:r>
            <w:proofErr w:type="spellEnd"/>
          </w:p>
        </w:tc>
        <w:tc>
          <w:tcPr>
            <w:tcW w:w="1536" w:type="dxa"/>
          </w:tcPr>
          <w:p w14:paraId="486902CB" w14:textId="17F89BC5" w:rsidR="00130D4A" w:rsidRDefault="00CD125A" w:rsidP="00130D4A">
            <w:r>
              <w:t xml:space="preserve">159 509,64 zł brutto </w:t>
            </w:r>
          </w:p>
        </w:tc>
      </w:tr>
      <w:tr w:rsidR="00576342" w14:paraId="0D55EA55" w14:textId="77777777" w:rsidTr="00576342">
        <w:tc>
          <w:tcPr>
            <w:tcW w:w="570" w:type="dxa"/>
          </w:tcPr>
          <w:p w14:paraId="43EC3BD7" w14:textId="7D002FF5" w:rsidR="00576342" w:rsidRDefault="00576342" w:rsidP="00576342">
            <w:r>
              <w:t>58</w:t>
            </w:r>
          </w:p>
        </w:tc>
        <w:tc>
          <w:tcPr>
            <w:tcW w:w="1603" w:type="dxa"/>
          </w:tcPr>
          <w:p w14:paraId="58C06E5C" w14:textId="3EB61EA2" w:rsidR="00576342" w:rsidRDefault="00576342" w:rsidP="00576342">
            <w:r>
              <w:t>54/BW/2020</w:t>
            </w:r>
          </w:p>
        </w:tc>
        <w:tc>
          <w:tcPr>
            <w:tcW w:w="3190" w:type="dxa"/>
          </w:tcPr>
          <w:p w14:paraId="6956B5A8" w14:textId="5354699A" w:rsidR="00576342" w:rsidRDefault="00576342" w:rsidP="00576342">
            <w:r>
              <w:t xml:space="preserve">Umowa Sprzedaży Energii Elektrycznej Numer 2/BW/2020 </w:t>
            </w:r>
            <w:proofErr w:type="spellStart"/>
            <w:r>
              <w:t>Innogy</w:t>
            </w:r>
            <w:proofErr w:type="spellEnd"/>
            <w:r>
              <w:t xml:space="preserve"> Polska S.A z siedzibą w Warszawie</w:t>
            </w:r>
          </w:p>
        </w:tc>
        <w:tc>
          <w:tcPr>
            <w:tcW w:w="1296" w:type="dxa"/>
          </w:tcPr>
          <w:p w14:paraId="3E83DFFF" w14:textId="5875765C" w:rsidR="00576342" w:rsidRDefault="00576342" w:rsidP="00576342">
            <w:r>
              <w:t>20.11.2020</w:t>
            </w:r>
          </w:p>
        </w:tc>
        <w:tc>
          <w:tcPr>
            <w:tcW w:w="3002" w:type="dxa"/>
          </w:tcPr>
          <w:p w14:paraId="64351E0A" w14:textId="30F51423" w:rsidR="00576342" w:rsidRDefault="00576342" w:rsidP="00576342">
            <w:r>
              <w:t>Dostawa energii elektrycznej dla potrzeb oświetlenia drogowego w okresie od 01.01.2021r. do 31.12.2022</w:t>
            </w:r>
          </w:p>
        </w:tc>
        <w:tc>
          <w:tcPr>
            <w:tcW w:w="1790" w:type="dxa"/>
          </w:tcPr>
          <w:p w14:paraId="64CE4EC1" w14:textId="6D589B0A" w:rsidR="00576342" w:rsidRDefault="00576342" w:rsidP="00576342">
            <w:r>
              <w:t>Do 31.12.2022</w:t>
            </w:r>
          </w:p>
        </w:tc>
        <w:tc>
          <w:tcPr>
            <w:tcW w:w="2016" w:type="dxa"/>
          </w:tcPr>
          <w:p w14:paraId="59B03C3F" w14:textId="1BF176DB" w:rsidR="00576342" w:rsidRDefault="00576342" w:rsidP="00576342">
            <w:r>
              <w:t xml:space="preserve">Krzysztof </w:t>
            </w:r>
            <w:proofErr w:type="spellStart"/>
            <w:r>
              <w:t>Ptaszczuk</w:t>
            </w:r>
            <w:proofErr w:type="spellEnd"/>
          </w:p>
        </w:tc>
        <w:tc>
          <w:tcPr>
            <w:tcW w:w="1536" w:type="dxa"/>
          </w:tcPr>
          <w:p w14:paraId="59041992" w14:textId="0097331C" w:rsidR="00576342" w:rsidRDefault="00576342" w:rsidP="00576342">
            <w:r>
              <w:t>162 731,05 zł brutto</w:t>
            </w:r>
          </w:p>
        </w:tc>
      </w:tr>
      <w:tr w:rsidR="00A5533E" w14:paraId="637F3523" w14:textId="77777777" w:rsidTr="00576342">
        <w:tc>
          <w:tcPr>
            <w:tcW w:w="570" w:type="dxa"/>
          </w:tcPr>
          <w:p w14:paraId="340B6EC2" w14:textId="37179A23" w:rsidR="00A5533E" w:rsidRDefault="00A5533E" w:rsidP="00A5533E">
            <w:r>
              <w:t>59</w:t>
            </w:r>
          </w:p>
        </w:tc>
        <w:tc>
          <w:tcPr>
            <w:tcW w:w="1603" w:type="dxa"/>
          </w:tcPr>
          <w:p w14:paraId="35A4E4F0" w14:textId="2D0E253C" w:rsidR="00A5533E" w:rsidRDefault="00A5533E" w:rsidP="00A5533E">
            <w:r>
              <w:t>Aneks</w:t>
            </w:r>
          </w:p>
        </w:tc>
        <w:tc>
          <w:tcPr>
            <w:tcW w:w="3190" w:type="dxa"/>
          </w:tcPr>
          <w:p w14:paraId="11EFAA93" w14:textId="2E8E4BC4" w:rsidR="00A5533E" w:rsidRDefault="00A5533E" w:rsidP="00A5533E">
            <w:r>
              <w:t>Aneks nr 1  z dnia 20.11.2020 r. do Umowy sprzedaży energii elektrycznej nr 1/BW/2020 Energa-Obrót S.A.</w:t>
            </w:r>
          </w:p>
        </w:tc>
        <w:tc>
          <w:tcPr>
            <w:tcW w:w="1296" w:type="dxa"/>
          </w:tcPr>
          <w:p w14:paraId="326F85A5" w14:textId="5B83D06E" w:rsidR="00A5533E" w:rsidRDefault="00A5533E" w:rsidP="00A5533E">
            <w:r>
              <w:t>20.11.2020</w:t>
            </w:r>
          </w:p>
        </w:tc>
        <w:tc>
          <w:tcPr>
            <w:tcW w:w="3002" w:type="dxa"/>
          </w:tcPr>
          <w:p w14:paraId="7B66E647" w14:textId="66D6058C" w:rsidR="00A5533E" w:rsidRDefault="00A5533E" w:rsidP="00A5533E">
            <w:r>
              <w:t>Zmianie ulega nazwa RCK na szkolna, nabywca RCK ul. Szkolna 1</w:t>
            </w:r>
          </w:p>
        </w:tc>
        <w:tc>
          <w:tcPr>
            <w:tcW w:w="1790" w:type="dxa"/>
          </w:tcPr>
          <w:p w14:paraId="359D1BBE" w14:textId="77777777" w:rsidR="00A5533E" w:rsidRDefault="00A5533E" w:rsidP="00A5533E"/>
        </w:tc>
        <w:tc>
          <w:tcPr>
            <w:tcW w:w="2016" w:type="dxa"/>
          </w:tcPr>
          <w:p w14:paraId="673E1BDE" w14:textId="6F4D7AB9" w:rsidR="00A5533E" w:rsidRDefault="00A5533E" w:rsidP="00A5533E">
            <w:r>
              <w:t xml:space="preserve">Krzysztof </w:t>
            </w:r>
            <w:proofErr w:type="spellStart"/>
            <w:r>
              <w:t>Ptaszczuk</w:t>
            </w:r>
            <w:proofErr w:type="spellEnd"/>
          </w:p>
        </w:tc>
        <w:tc>
          <w:tcPr>
            <w:tcW w:w="1536" w:type="dxa"/>
          </w:tcPr>
          <w:p w14:paraId="54BFF74D" w14:textId="77777777" w:rsidR="00A5533E" w:rsidRDefault="00A5533E" w:rsidP="00A5533E"/>
        </w:tc>
      </w:tr>
      <w:tr w:rsidR="00F5653D" w14:paraId="3A47E5E9" w14:textId="77777777" w:rsidTr="00576342">
        <w:tc>
          <w:tcPr>
            <w:tcW w:w="570" w:type="dxa"/>
          </w:tcPr>
          <w:p w14:paraId="22267CB3" w14:textId="3556518F" w:rsidR="00F5653D" w:rsidRDefault="00F5653D" w:rsidP="00F5653D">
            <w:r>
              <w:t>60</w:t>
            </w:r>
          </w:p>
        </w:tc>
        <w:tc>
          <w:tcPr>
            <w:tcW w:w="1603" w:type="dxa"/>
          </w:tcPr>
          <w:p w14:paraId="398A919B" w14:textId="6BF99CFC" w:rsidR="00F5653D" w:rsidRDefault="00F5653D" w:rsidP="00F5653D">
            <w:r>
              <w:t>55/BU/2020</w:t>
            </w:r>
          </w:p>
        </w:tc>
        <w:tc>
          <w:tcPr>
            <w:tcW w:w="3190" w:type="dxa"/>
          </w:tcPr>
          <w:p w14:paraId="1400B217" w14:textId="27D08939" w:rsidR="00F5653D" w:rsidRDefault="00F5653D" w:rsidP="00F5653D">
            <w:r>
              <w:t>Umowa Nr ZP.272.30.2020 firma EDU-PARTNER Agnieszka Skierka ul. Starowiejska 105, 83-307 Kiełpino</w:t>
            </w:r>
          </w:p>
        </w:tc>
        <w:tc>
          <w:tcPr>
            <w:tcW w:w="1296" w:type="dxa"/>
          </w:tcPr>
          <w:p w14:paraId="79BCDA78" w14:textId="4101AB4D" w:rsidR="00F5653D" w:rsidRDefault="00F5653D" w:rsidP="00F5653D">
            <w:r>
              <w:t>17.12.2020</w:t>
            </w:r>
          </w:p>
        </w:tc>
        <w:tc>
          <w:tcPr>
            <w:tcW w:w="3002" w:type="dxa"/>
          </w:tcPr>
          <w:p w14:paraId="5D161DAF" w14:textId="3860CA8A" w:rsidR="00F5653D" w:rsidRDefault="00F5653D" w:rsidP="00F5653D">
            <w:r>
              <w:t xml:space="preserve">Dostawa sprzętu multimedialnego, komputerowego i pomocy dydaktycznych na potrzeby projektu ,,Kreatywnie i twórczo – nowy wymiar edukacji w Szkole </w:t>
            </w:r>
            <w:r>
              <w:lastRenderedPageBreak/>
              <w:t>Podstawowej im. Bojowników o Polskość Warmii i Mazur w Zespole Szkolno-Przedszkolnym w Rynie’’ wraz z ich umieszczeniem i montażem.</w:t>
            </w:r>
          </w:p>
        </w:tc>
        <w:tc>
          <w:tcPr>
            <w:tcW w:w="1790" w:type="dxa"/>
          </w:tcPr>
          <w:p w14:paraId="347DB896" w14:textId="08660655" w:rsidR="00F5653D" w:rsidRDefault="00F5653D" w:rsidP="00F5653D">
            <w:r>
              <w:lastRenderedPageBreak/>
              <w:t>17.12.2020</w:t>
            </w:r>
          </w:p>
        </w:tc>
        <w:tc>
          <w:tcPr>
            <w:tcW w:w="2016" w:type="dxa"/>
          </w:tcPr>
          <w:p w14:paraId="561F2F8D" w14:textId="39E19EE1" w:rsidR="00F5653D" w:rsidRDefault="00F5653D" w:rsidP="00F5653D">
            <w:r>
              <w:t>Andrzej Żmijewski</w:t>
            </w:r>
          </w:p>
        </w:tc>
        <w:tc>
          <w:tcPr>
            <w:tcW w:w="1536" w:type="dxa"/>
          </w:tcPr>
          <w:p w14:paraId="057024FE" w14:textId="6BA54BBE" w:rsidR="00F5653D" w:rsidRDefault="00F5653D" w:rsidP="00F5653D">
            <w:r>
              <w:t>86 552,88 zł</w:t>
            </w:r>
          </w:p>
        </w:tc>
      </w:tr>
      <w:tr w:rsidR="00F5653D" w14:paraId="0FFC2397" w14:textId="77777777" w:rsidTr="00576342">
        <w:tc>
          <w:tcPr>
            <w:tcW w:w="570" w:type="dxa"/>
          </w:tcPr>
          <w:p w14:paraId="734BF9FA" w14:textId="368D54DF" w:rsidR="00F5653D" w:rsidRDefault="00933E4B" w:rsidP="00F5653D">
            <w:r>
              <w:lastRenderedPageBreak/>
              <w:t>61</w:t>
            </w:r>
          </w:p>
        </w:tc>
        <w:tc>
          <w:tcPr>
            <w:tcW w:w="1603" w:type="dxa"/>
          </w:tcPr>
          <w:p w14:paraId="44C1DFF6" w14:textId="3D1AD9E5" w:rsidR="00F5653D" w:rsidRDefault="00933E4B" w:rsidP="00F5653D">
            <w:r>
              <w:t>56/BU/2020</w:t>
            </w:r>
          </w:p>
        </w:tc>
        <w:tc>
          <w:tcPr>
            <w:tcW w:w="3190" w:type="dxa"/>
          </w:tcPr>
          <w:p w14:paraId="5CB9A8D2" w14:textId="39E36D50" w:rsidR="00F5653D" w:rsidRDefault="00933E4B" w:rsidP="00F5653D">
            <w:r>
              <w:t>Umowa Nr ZP.272.31.2020 ARIGOLD Paulina Kukła ul. Świętojańska 45/6, 81-391 Gdynia</w:t>
            </w:r>
          </w:p>
        </w:tc>
        <w:tc>
          <w:tcPr>
            <w:tcW w:w="1296" w:type="dxa"/>
          </w:tcPr>
          <w:p w14:paraId="598E72EE" w14:textId="6BC0A435" w:rsidR="00F5653D" w:rsidRDefault="00933E4B" w:rsidP="00F5653D">
            <w:r>
              <w:t>22.12.2020</w:t>
            </w:r>
          </w:p>
        </w:tc>
        <w:tc>
          <w:tcPr>
            <w:tcW w:w="3002" w:type="dxa"/>
          </w:tcPr>
          <w:p w14:paraId="48DBEADA" w14:textId="60E01CE1" w:rsidR="00F5653D" w:rsidRDefault="00933E4B" w:rsidP="00F5653D">
            <w:r>
              <w:t>Wykonanie dokumentacji projektowej dla inwestycji ,,Przebudowa odcinka drogi gminnej Nr 130013N, 1</w:t>
            </w:r>
            <w:r w:rsidR="0063210C">
              <w:t xml:space="preserve">30014N Ławki Małe – Mioduńskie, gmina Ryn </w:t>
            </w:r>
          </w:p>
        </w:tc>
        <w:tc>
          <w:tcPr>
            <w:tcW w:w="1790" w:type="dxa"/>
          </w:tcPr>
          <w:p w14:paraId="37CD9798" w14:textId="687D72C3" w:rsidR="00F5653D" w:rsidRDefault="0063210C" w:rsidP="00F5653D">
            <w:r>
              <w:t>Do 15.01.2020</w:t>
            </w:r>
          </w:p>
        </w:tc>
        <w:tc>
          <w:tcPr>
            <w:tcW w:w="2016" w:type="dxa"/>
          </w:tcPr>
          <w:p w14:paraId="653D795C" w14:textId="421DA77A" w:rsidR="00F5653D" w:rsidRDefault="0063210C" w:rsidP="00F5653D">
            <w:r>
              <w:t>Andrzej Żmijewski</w:t>
            </w:r>
          </w:p>
        </w:tc>
        <w:tc>
          <w:tcPr>
            <w:tcW w:w="1536" w:type="dxa"/>
          </w:tcPr>
          <w:p w14:paraId="0265A1C8" w14:textId="395136C1" w:rsidR="00F5653D" w:rsidRDefault="0063210C" w:rsidP="00F5653D">
            <w:r>
              <w:t>8 000,00 zł brutto</w:t>
            </w:r>
          </w:p>
        </w:tc>
      </w:tr>
      <w:tr w:rsidR="00F5653D" w14:paraId="67739224" w14:textId="77777777" w:rsidTr="00576342">
        <w:tc>
          <w:tcPr>
            <w:tcW w:w="570" w:type="dxa"/>
          </w:tcPr>
          <w:p w14:paraId="56EE1898" w14:textId="22081F0A" w:rsidR="00F5653D" w:rsidRDefault="00A6361B" w:rsidP="00F5653D">
            <w:r>
              <w:t>62</w:t>
            </w:r>
          </w:p>
        </w:tc>
        <w:tc>
          <w:tcPr>
            <w:tcW w:w="1603" w:type="dxa"/>
          </w:tcPr>
          <w:p w14:paraId="07326DAB" w14:textId="1057DC22" w:rsidR="00F5653D" w:rsidRDefault="00DB3D88" w:rsidP="00F5653D">
            <w:r>
              <w:t>57/BU/2020</w:t>
            </w:r>
          </w:p>
        </w:tc>
        <w:tc>
          <w:tcPr>
            <w:tcW w:w="3190" w:type="dxa"/>
          </w:tcPr>
          <w:p w14:paraId="34A5E28F" w14:textId="3A75AF45" w:rsidR="00F5653D" w:rsidRDefault="00DB3D88" w:rsidP="00F5653D">
            <w:r>
              <w:t xml:space="preserve">Umowa Nr ZP.272.30.2020 CEZAR Cezary </w:t>
            </w:r>
            <w:proofErr w:type="spellStart"/>
            <w:r>
              <w:t>Machnio</w:t>
            </w:r>
            <w:proofErr w:type="spellEnd"/>
            <w:r>
              <w:t xml:space="preserve"> i Piotr Gębka Sp. z o.o. ul. Wolności 8 lok. 4, 26-600 Radom</w:t>
            </w:r>
          </w:p>
        </w:tc>
        <w:tc>
          <w:tcPr>
            <w:tcW w:w="1296" w:type="dxa"/>
          </w:tcPr>
          <w:p w14:paraId="5AF14C95" w14:textId="08D9FEAF" w:rsidR="00F5653D" w:rsidRDefault="00DB3D88" w:rsidP="00F5653D">
            <w:r>
              <w:t>17.12.2020</w:t>
            </w:r>
          </w:p>
        </w:tc>
        <w:tc>
          <w:tcPr>
            <w:tcW w:w="3002" w:type="dxa"/>
          </w:tcPr>
          <w:p w14:paraId="7613D8A7" w14:textId="24CFF2EF" w:rsidR="00F5653D" w:rsidRDefault="00DB3D88" w:rsidP="00F5653D">
            <w:r>
              <w:t xml:space="preserve">Dostawa sprzętu multimedialnego, komputerowego i pomocy dydaktycznych na potrzeby projektu ,,Kreatywnie i twórczo – nowy wymiar edukacji w Szkole Podstawowej im. Bojowników o Polskość Warmii i Mazur w Zespole </w:t>
            </w:r>
            <w:proofErr w:type="spellStart"/>
            <w:r>
              <w:t>Szkolno</w:t>
            </w:r>
            <w:proofErr w:type="spellEnd"/>
            <w:r>
              <w:t xml:space="preserve"> – Przedszkolnym w Rynie;</w:t>
            </w:r>
          </w:p>
        </w:tc>
        <w:tc>
          <w:tcPr>
            <w:tcW w:w="1790" w:type="dxa"/>
          </w:tcPr>
          <w:p w14:paraId="726B676A" w14:textId="233D7CCD" w:rsidR="00F5653D" w:rsidRDefault="00DB3D88" w:rsidP="00F5653D">
            <w:r>
              <w:t xml:space="preserve">14 dni od daty podpisania umowy </w:t>
            </w:r>
          </w:p>
        </w:tc>
        <w:tc>
          <w:tcPr>
            <w:tcW w:w="2016" w:type="dxa"/>
          </w:tcPr>
          <w:p w14:paraId="1D6B4B51" w14:textId="3E3BB38F" w:rsidR="00F5653D" w:rsidRDefault="00722322" w:rsidP="00F5653D">
            <w:r>
              <w:t>Andrzej Żmijewski</w:t>
            </w:r>
          </w:p>
        </w:tc>
        <w:tc>
          <w:tcPr>
            <w:tcW w:w="1536" w:type="dxa"/>
          </w:tcPr>
          <w:p w14:paraId="38351501" w14:textId="23C79765" w:rsidR="00F5653D" w:rsidRDefault="00722322" w:rsidP="00F5653D">
            <w:r>
              <w:t xml:space="preserve">129 359,60 zł </w:t>
            </w:r>
          </w:p>
        </w:tc>
      </w:tr>
      <w:tr w:rsidR="00F5653D" w14:paraId="19F35F83" w14:textId="77777777" w:rsidTr="00576342">
        <w:tc>
          <w:tcPr>
            <w:tcW w:w="570" w:type="dxa"/>
          </w:tcPr>
          <w:p w14:paraId="57BA538E" w14:textId="6450D35B" w:rsidR="00F5653D" w:rsidRDefault="00A6361B" w:rsidP="00F5653D">
            <w:r>
              <w:t>63</w:t>
            </w:r>
          </w:p>
        </w:tc>
        <w:tc>
          <w:tcPr>
            <w:tcW w:w="1603" w:type="dxa"/>
          </w:tcPr>
          <w:p w14:paraId="22245EAE" w14:textId="6215B31B" w:rsidR="00F5653D" w:rsidRDefault="00721165" w:rsidP="00F5653D">
            <w:r>
              <w:t>58</w:t>
            </w:r>
            <w:r w:rsidR="00310621">
              <w:t>/</w:t>
            </w:r>
            <w:r>
              <w:t>BU</w:t>
            </w:r>
            <w:r w:rsidR="00310621">
              <w:t>/</w:t>
            </w:r>
            <w:r>
              <w:t>2020</w:t>
            </w:r>
          </w:p>
        </w:tc>
        <w:tc>
          <w:tcPr>
            <w:tcW w:w="3190" w:type="dxa"/>
          </w:tcPr>
          <w:p w14:paraId="685108DC" w14:textId="5D7ABF62" w:rsidR="00F5653D" w:rsidRDefault="00721165" w:rsidP="00F5653D">
            <w:r>
              <w:t xml:space="preserve">Umowa Nr ZP.272.14-1.2020 Spółdzielnia Wielobranżowa ,,NIEGOCIN” ul. Mazurska 3, 11-500 Giżycko </w:t>
            </w:r>
          </w:p>
        </w:tc>
        <w:tc>
          <w:tcPr>
            <w:tcW w:w="1296" w:type="dxa"/>
          </w:tcPr>
          <w:p w14:paraId="07CDBCFD" w14:textId="0B89CF3A" w:rsidR="00F5653D" w:rsidRDefault="00721165" w:rsidP="00F5653D">
            <w:r>
              <w:t>22.12.2020</w:t>
            </w:r>
          </w:p>
        </w:tc>
        <w:tc>
          <w:tcPr>
            <w:tcW w:w="3002" w:type="dxa"/>
          </w:tcPr>
          <w:p w14:paraId="7AD7D9F3" w14:textId="489F0A19" w:rsidR="00F5653D" w:rsidRDefault="00721165" w:rsidP="00F5653D">
            <w:r>
              <w:t xml:space="preserve">,,Zagospodarowanie terenu pod powiększenie cmentarza komunalnego w Rynie, działka o nr </w:t>
            </w:r>
            <w:proofErr w:type="spellStart"/>
            <w:r>
              <w:t>ewid</w:t>
            </w:r>
            <w:proofErr w:type="spellEnd"/>
            <w:r>
              <w:t>. 1/159”</w:t>
            </w:r>
          </w:p>
        </w:tc>
        <w:tc>
          <w:tcPr>
            <w:tcW w:w="1790" w:type="dxa"/>
          </w:tcPr>
          <w:p w14:paraId="45D12747" w14:textId="6A3077A6" w:rsidR="00F5653D" w:rsidRDefault="00721165" w:rsidP="00F5653D">
            <w:r>
              <w:t>Do 28.12.2020</w:t>
            </w:r>
          </w:p>
        </w:tc>
        <w:tc>
          <w:tcPr>
            <w:tcW w:w="2016" w:type="dxa"/>
          </w:tcPr>
          <w:p w14:paraId="03DCAD22" w14:textId="740BA80E" w:rsidR="00F5653D" w:rsidRDefault="00721165" w:rsidP="00F5653D">
            <w:r>
              <w:t>Andrzej Żmijewski</w:t>
            </w:r>
          </w:p>
        </w:tc>
        <w:tc>
          <w:tcPr>
            <w:tcW w:w="1536" w:type="dxa"/>
          </w:tcPr>
          <w:p w14:paraId="43EA98C4" w14:textId="35339393" w:rsidR="00F5653D" w:rsidRDefault="004B36B8" w:rsidP="00F5653D">
            <w:r>
              <w:t>20 000 zł brutto</w:t>
            </w:r>
          </w:p>
        </w:tc>
      </w:tr>
      <w:tr w:rsidR="00F5653D" w14:paraId="34F0E78B" w14:textId="77777777" w:rsidTr="00576342">
        <w:tc>
          <w:tcPr>
            <w:tcW w:w="570" w:type="dxa"/>
          </w:tcPr>
          <w:p w14:paraId="28A3E2EF" w14:textId="43F380DB" w:rsidR="00F5653D" w:rsidRDefault="00A6361B" w:rsidP="00F5653D">
            <w:r>
              <w:t>64</w:t>
            </w:r>
          </w:p>
        </w:tc>
        <w:tc>
          <w:tcPr>
            <w:tcW w:w="1603" w:type="dxa"/>
          </w:tcPr>
          <w:p w14:paraId="3245A319" w14:textId="4ECA0692" w:rsidR="00F5653D" w:rsidRDefault="00DE704E" w:rsidP="00F5653D">
            <w:r>
              <w:t>Aneks</w:t>
            </w:r>
          </w:p>
        </w:tc>
        <w:tc>
          <w:tcPr>
            <w:tcW w:w="3190" w:type="dxa"/>
          </w:tcPr>
          <w:p w14:paraId="348EB95E" w14:textId="0E48F91B" w:rsidR="00F5653D" w:rsidRDefault="00DE704E" w:rsidP="00F5653D">
            <w:r>
              <w:t>Aneks nr 1 do umowy ZP.272.14.2020</w:t>
            </w:r>
          </w:p>
        </w:tc>
        <w:tc>
          <w:tcPr>
            <w:tcW w:w="1296" w:type="dxa"/>
          </w:tcPr>
          <w:p w14:paraId="626A2955" w14:textId="1BBC695C" w:rsidR="00F5653D" w:rsidRDefault="00DE704E" w:rsidP="00F5653D">
            <w:r>
              <w:t>10.07.2020</w:t>
            </w:r>
          </w:p>
        </w:tc>
        <w:tc>
          <w:tcPr>
            <w:tcW w:w="3002" w:type="dxa"/>
          </w:tcPr>
          <w:p w14:paraId="1DC08815" w14:textId="3099B99C" w:rsidR="00F5653D" w:rsidRDefault="00DE704E" w:rsidP="00F5653D">
            <w:r>
              <w:t xml:space="preserve">Zagospodarowanie terenu pod powiększenie cmentarza </w:t>
            </w:r>
            <w:r>
              <w:lastRenderedPageBreak/>
              <w:t xml:space="preserve">komunalnego w Rynie, działka o nr </w:t>
            </w:r>
            <w:proofErr w:type="spellStart"/>
            <w:r>
              <w:t>ewid</w:t>
            </w:r>
            <w:proofErr w:type="spellEnd"/>
            <w:r>
              <w:t>. 1/159</w:t>
            </w:r>
          </w:p>
        </w:tc>
        <w:tc>
          <w:tcPr>
            <w:tcW w:w="1790" w:type="dxa"/>
          </w:tcPr>
          <w:p w14:paraId="7E315E2C" w14:textId="457FC0C6" w:rsidR="00F5653D" w:rsidRDefault="00DE704E" w:rsidP="00F5653D">
            <w:r>
              <w:lastRenderedPageBreak/>
              <w:t>Do 28.12.2020</w:t>
            </w:r>
          </w:p>
        </w:tc>
        <w:tc>
          <w:tcPr>
            <w:tcW w:w="2016" w:type="dxa"/>
          </w:tcPr>
          <w:p w14:paraId="46F6C84D" w14:textId="0F43BC30" w:rsidR="00F5653D" w:rsidRDefault="00DE704E" w:rsidP="00F5653D">
            <w:r>
              <w:t>Andrzej Żmijewski</w:t>
            </w:r>
          </w:p>
        </w:tc>
        <w:tc>
          <w:tcPr>
            <w:tcW w:w="1536" w:type="dxa"/>
          </w:tcPr>
          <w:p w14:paraId="046F17CE" w14:textId="77777777" w:rsidR="00F5653D" w:rsidRDefault="00F5653D" w:rsidP="00F5653D"/>
        </w:tc>
      </w:tr>
      <w:tr w:rsidR="00F5653D" w14:paraId="573EE2DE" w14:textId="77777777" w:rsidTr="00576342">
        <w:tc>
          <w:tcPr>
            <w:tcW w:w="570" w:type="dxa"/>
          </w:tcPr>
          <w:p w14:paraId="18EF91B2" w14:textId="63CA2272" w:rsidR="00F5653D" w:rsidRDefault="00A6361B" w:rsidP="00F5653D">
            <w:r>
              <w:lastRenderedPageBreak/>
              <w:t>65</w:t>
            </w:r>
          </w:p>
        </w:tc>
        <w:tc>
          <w:tcPr>
            <w:tcW w:w="1603" w:type="dxa"/>
          </w:tcPr>
          <w:p w14:paraId="39B5171B" w14:textId="0EE45B3F" w:rsidR="00F5653D" w:rsidRDefault="007533AC" w:rsidP="00F5653D">
            <w:r>
              <w:t>59/BW/2020</w:t>
            </w:r>
          </w:p>
        </w:tc>
        <w:tc>
          <w:tcPr>
            <w:tcW w:w="3190" w:type="dxa"/>
          </w:tcPr>
          <w:p w14:paraId="73443E8C" w14:textId="3EE08C51" w:rsidR="00F5653D" w:rsidRDefault="007533AC" w:rsidP="00F5653D">
            <w:r>
              <w:t>Umowa nr. BW.272.6.2020 P.P.H.U. MASTER-SPARK Usługi Elektryczne i Budowlane Sławomir Kaczmarczyk, ul. S. Grodzickiego 1, 11-210 Sępopol</w:t>
            </w:r>
          </w:p>
        </w:tc>
        <w:tc>
          <w:tcPr>
            <w:tcW w:w="1296" w:type="dxa"/>
          </w:tcPr>
          <w:p w14:paraId="1C20759A" w14:textId="5925635D" w:rsidR="00F5653D" w:rsidRDefault="007533AC" w:rsidP="00F5653D">
            <w:r>
              <w:t>30.12.2020</w:t>
            </w:r>
          </w:p>
        </w:tc>
        <w:tc>
          <w:tcPr>
            <w:tcW w:w="3002" w:type="dxa"/>
          </w:tcPr>
          <w:p w14:paraId="244C486C" w14:textId="10A023F8" w:rsidR="00F5653D" w:rsidRDefault="007533AC" w:rsidP="00F5653D">
            <w:r>
              <w:t>Konserwacja urządzeń oświetlenia ulicznego na terenie Miasta i Gminy Ryn, poprzez utrzymanie w sprawności technicznej opraw oświetlenia ulicznego oraz szafek sterowania</w:t>
            </w:r>
          </w:p>
        </w:tc>
        <w:tc>
          <w:tcPr>
            <w:tcW w:w="1790" w:type="dxa"/>
          </w:tcPr>
          <w:p w14:paraId="1D8328E9" w14:textId="41E031DE" w:rsidR="00F5653D" w:rsidRDefault="007533AC" w:rsidP="00F5653D">
            <w:r>
              <w:t>Od 01.01.2021 do 31.12.2022</w:t>
            </w:r>
          </w:p>
        </w:tc>
        <w:tc>
          <w:tcPr>
            <w:tcW w:w="2016" w:type="dxa"/>
          </w:tcPr>
          <w:p w14:paraId="4BC525AC" w14:textId="6E1A1F3D" w:rsidR="00F5653D" w:rsidRDefault="007533AC" w:rsidP="00F5653D">
            <w:r>
              <w:t xml:space="preserve">Krzysztof </w:t>
            </w:r>
            <w:proofErr w:type="spellStart"/>
            <w:r>
              <w:t>Ptaszczuk</w:t>
            </w:r>
            <w:proofErr w:type="spellEnd"/>
          </w:p>
        </w:tc>
        <w:tc>
          <w:tcPr>
            <w:tcW w:w="1536" w:type="dxa"/>
          </w:tcPr>
          <w:p w14:paraId="654305B5" w14:textId="63921B22" w:rsidR="00F5653D" w:rsidRDefault="007533AC" w:rsidP="00F5653D">
            <w:r>
              <w:t>21 000,00 zł netto</w:t>
            </w:r>
          </w:p>
        </w:tc>
      </w:tr>
      <w:tr w:rsidR="00F5653D" w14:paraId="70C84AED" w14:textId="77777777" w:rsidTr="00576342">
        <w:tc>
          <w:tcPr>
            <w:tcW w:w="570" w:type="dxa"/>
          </w:tcPr>
          <w:p w14:paraId="229250FE" w14:textId="5D04E8D5" w:rsidR="00F5653D" w:rsidRDefault="00A6361B" w:rsidP="00F5653D">
            <w:r>
              <w:t>66</w:t>
            </w:r>
          </w:p>
        </w:tc>
        <w:tc>
          <w:tcPr>
            <w:tcW w:w="1603" w:type="dxa"/>
          </w:tcPr>
          <w:p w14:paraId="6239DACA" w14:textId="4BFC009D" w:rsidR="00F5653D" w:rsidRDefault="00EC17BD" w:rsidP="00F5653D">
            <w:r>
              <w:t>60/BU/2020</w:t>
            </w:r>
          </w:p>
        </w:tc>
        <w:tc>
          <w:tcPr>
            <w:tcW w:w="3190" w:type="dxa"/>
          </w:tcPr>
          <w:p w14:paraId="608B7243" w14:textId="53EBD04C" w:rsidR="00F5653D" w:rsidRDefault="00EC17BD" w:rsidP="00F5653D">
            <w:r>
              <w:t>Umowa Nr ZP.272.20.2020</w:t>
            </w:r>
          </w:p>
        </w:tc>
        <w:tc>
          <w:tcPr>
            <w:tcW w:w="1296" w:type="dxa"/>
          </w:tcPr>
          <w:p w14:paraId="60AB7058" w14:textId="220FBD8D" w:rsidR="00F5653D" w:rsidRDefault="00EC17BD" w:rsidP="00F5653D">
            <w:r>
              <w:t>22.12.2020</w:t>
            </w:r>
          </w:p>
        </w:tc>
        <w:tc>
          <w:tcPr>
            <w:tcW w:w="3002" w:type="dxa"/>
          </w:tcPr>
          <w:p w14:paraId="2C01D169" w14:textId="5F5A9177" w:rsidR="00F5653D" w:rsidRDefault="00EC17BD" w:rsidP="00F5653D">
            <w:r>
              <w:t>Dowóz dzieci do szkół w Rynie na podstawie biletów miesięcznych w roku szkolnym 2020/2021.</w:t>
            </w:r>
          </w:p>
        </w:tc>
        <w:tc>
          <w:tcPr>
            <w:tcW w:w="1790" w:type="dxa"/>
          </w:tcPr>
          <w:p w14:paraId="5CCB8322" w14:textId="60EDA14D" w:rsidR="00F5653D" w:rsidRDefault="00EC17BD" w:rsidP="00F5653D">
            <w:r>
              <w:t>Od 01.01.2021 do 25.06.2021</w:t>
            </w:r>
          </w:p>
        </w:tc>
        <w:tc>
          <w:tcPr>
            <w:tcW w:w="2016" w:type="dxa"/>
          </w:tcPr>
          <w:p w14:paraId="06728EF7" w14:textId="76C8FD40" w:rsidR="00F5653D" w:rsidRDefault="00EC17BD" w:rsidP="00F5653D">
            <w:r>
              <w:t>Andrzej Żmijewski</w:t>
            </w:r>
          </w:p>
        </w:tc>
        <w:tc>
          <w:tcPr>
            <w:tcW w:w="1536" w:type="dxa"/>
          </w:tcPr>
          <w:p w14:paraId="73E34483" w14:textId="2F665D8A" w:rsidR="00F5653D" w:rsidRDefault="00EC17BD" w:rsidP="00F5653D">
            <w:r>
              <w:t>142 444,20 zł brutto</w:t>
            </w:r>
          </w:p>
        </w:tc>
      </w:tr>
      <w:tr w:rsidR="00F5653D" w14:paraId="1A246862" w14:textId="77777777" w:rsidTr="00576342">
        <w:tc>
          <w:tcPr>
            <w:tcW w:w="570" w:type="dxa"/>
          </w:tcPr>
          <w:p w14:paraId="4EEF5152" w14:textId="2B9900CB" w:rsidR="00F5653D" w:rsidRDefault="00BC6905" w:rsidP="00F5653D">
            <w:r>
              <w:t>67</w:t>
            </w:r>
          </w:p>
        </w:tc>
        <w:tc>
          <w:tcPr>
            <w:tcW w:w="1603" w:type="dxa"/>
          </w:tcPr>
          <w:p w14:paraId="4E0F8DEE" w14:textId="35BCB4EF" w:rsidR="00F5653D" w:rsidRDefault="00BC6905" w:rsidP="00F5653D">
            <w:r>
              <w:t>61/SE/2020</w:t>
            </w:r>
          </w:p>
        </w:tc>
        <w:tc>
          <w:tcPr>
            <w:tcW w:w="3190" w:type="dxa"/>
          </w:tcPr>
          <w:p w14:paraId="45C4C6D1" w14:textId="2462B0FA" w:rsidR="00F5653D" w:rsidRDefault="00BC6905" w:rsidP="00F5653D">
            <w:r>
              <w:t xml:space="preserve">Umowa 61/SE/2020 radca prawny Marcin Adamczyk, adwokat Jerzy Jankowski oraz radca prawny Marta Wojsa- prowadzącymi działalność gospodarczą pod nazwą ,,Kancelaria prawna Marcin Adamczyk Jerzy Jankowski Marta Wojsa i Partnerzy – spółka cywilna’’ z siedzibą w Olsztynie, ul. Barczewskiego 1, 10-061 Olsztyn </w:t>
            </w:r>
          </w:p>
        </w:tc>
        <w:tc>
          <w:tcPr>
            <w:tcW w:w="1296" w:type="dxa"/>
          </w:tcPr>
          <w:p w14:paraId="290C1439" w14:textId="358CA5BA" w:rsidR="00F5653D" w:rsidRDefault="00BC6905" w:rsidP="00F5653D">
            <w:r>
              <w:t>28.12.2020</w:t>
            </w:r>
          </w:p>
        </w:tc>
        <w:tc>
          <w:tcPr>
            <w:tcW w:w="3002" w:type="dxa"/>
          </w:tcPr>
          <w:p w14:paraId="4F708F72" w14:textId="1B4718AE" w:rsidR="00F5653D" w:rsidRDefault="00BC6905" w:rsidP="00F5653D">
            <w:r>
              <w:t>Stała obsługa prawna</w:t>
            </w:r>
          </w:p>
        </w:tc>
        <w:tc>
          <w:tcPr>
            <w:tcW w:w="1790" w:type="dxa"/>
          </w:tcPr>
          <w:p w14:paraId="2C3BDFDB" w14:textId="77777777" w:rsidR="00F5653D" w:rsidRDefault="00F5653D" w:rsidP="00F5653D"/>
        </w:tc>
        <w:tc>
          <w:tcPr>
            <w:tcW w:w="2016" w:type="dxa"/>
          </w:tcPr>
          <w:p w14:paraId="1007AD6D" w14:textId="1B44D6D7" w:rsidR="00F5653D" w:rsidRDefault="00BC6905" w:rsidP="00F5653D">
            <w:r>
              <w:t>Monika Chyła</w:t>
            </w:r>
          </w:p>
        </w:tc>
        <w:tc>
          <w:tcPr>
            <w:tcW w:w="1536" w:type="dxa"/>
          </w:tcPr>
          <w:p w14:paraId="1194F269" w14:textId="7FDF93AD" w:rsidR="00F5653D" w:rsidRDefault="00BC6905" w:rsidP="00F5653D">
            <w:r>
              <w:t>7 380,00 zł brutto</w:t>
            </w:r>
          </w:p>
        </w:tc>
      </w:tr>
    </w:tbl>
    <w:p w14:paraId="50B3B976" w14:textId="77777777" w:rsidR="00D7738C" w:rsidRDefault="00D7738C"/>
    <w:sectPr w:rsidR="00D7738C" w:rsidSect="00B714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277B5"/>
    <w:rsid w:val="000305EB"/>
    <w:rsid w:val="00042A1B"/>
    <w:rsid w:val="000727FC"/>
    <w:rsid w:val="00086C7B"/>
    <w:rsid w:val="000A4223"/>
    <w:rsid w:val="000A51B0"/>
    <w:rsid w:val="000B1387"/>
    <w:rsid w:val="00125E45"/>
    <w:rsid w:val="00130D4A"/>
    <w:rsid w:val="0013744D"/>
    <w:rsid w:val="00141F90"/>
    <w:rsid w:val="00146ECD"/>
    <w:rsid w:val="001734BE"/>
    <w:rsid w:val="001C4706"/>
    <w:rsid w:val="001E233C"/>
    <w:rsid w:val="001E351B"/>
    <w:rsid w:val="002202CB"/>
    <w:rsid w:val="00237994"/>
    <w:rsid w:val="00255C02"/>
    <w:rsid w:val="002677CE"/>
    <w:rsid w:val="00292274"/>
    <w:rsid w:val="002A1F28"/>
    <w:rsid w:val="002B14DA"/>
    <w:rsid w:val="002D25D3"/>
    <w:rsid w:val="002E633F"/>
    <w:rsid w:val="002F2DCA"/>
    <w:rsid w:val="00310621"/>
    <w:rsid w:val="0031626A"/>
    <w:rsid w:val="00331813"/>
    <w:rsid w:val="00343900"/>
    <w:rsid w:val="00347B0F"/>
    <w:rsid w:val="0035750C"/>
    <w:rsid w:val="00366873"/>
    <w:rsid w:val="00373C60"/>
    <w:rsid w:val="00393C8C"/>
    <w:rsid w:val="00395785"/>
    <w:rsid w:val="00397DCF"/>
    <w:rsid w:val="003B4CAD"/>
    <w:rsid w:val="003B5F94"/>
    <w:rsid w:val="003E435A"/>
    <w:rsid w:val="003F080E"/>
    <w:rsid w:val="00401251"/>
    <w:rsid w:val="00421E27"/>
    <w:rsid w:val="00422206"/>
    <w:rsid w:val="004410CA"/>
    <w:rsid w:val="004421E2"/>
    <w:rsid w:val="00480972"/>
    <w:rsid w:val="004A530D"/>
    <w:rsid w:val="004B36B8"/>
    <w:rsid w:val="004D5965"/>
    <w:rsid w:val="004E7AA3"/>
    <w:rsid w:val="004F00C4"/>
    <w:rsid w:val="004F1612"/>
    <w:rsid w:val="004F5A5B"/>
    <w:rsid w:val="005472DE"/>
    <w:rsid w:val="00560796"/>
    <w:rsid w:val="005708CE"/>
    <w:rsid w:val="00576342"/>
    <w:rsid w:val="0058096E"/>
    <w:rsid w:val="005872FB"/>
    <w:rsid w:val="005964D0"/>
    <w:rsid w:val="005C3380"/>
    <w:rsid w:val="005C3B4B"/>
    <w:rsid w:val="00613CAF"/>
    <w:rsid w:val="00622F21"/>
    <w:rsid w:val="00627B84"/>
    <w:rsid w:val="0063210C"/>
    <w:rsid w:val="006721F7"/>
    <w:rsid w:val="00691C8E"/>
    <w:rsid w:val="006A2DDB"/>
    <w:rsid w:val="00721165"/>
    <w:rsid w:val="00721654"/>
    <w:rsid w:val="00722322"/>
    <w:rsid w:val="007311B6"/>
    <w:rsid w:val="00735EF4"/>
    <w:rsid w:val="007365C2"/>
    <w:rsid w:val="0074308A"/>
    <w:rsid w:val="007533AC"/>
    <w:rsid w:val="0075470E"/>
    <w:rsid w:val="00765E1B"/>
    <w:rsid w:val="00776F0A"/>
    <w:rsid w:val="007855C1"/>
    <w:rsid w:val="007A2B6A"/>
    <w:rsid w:val="007C3162"/>
    <w:rsid w:val="007D1959"/>
    <w:rsid w:val="007D3F75"/>
    <w:rsid w:val="007E2205"/>
    <w:rsid w:val="008005AF"/>
    <w:rsid w:val="00802C10"/>
    <w:rsid w:val="00820317"/>
    <w:rsid w:val="00822885"/>
    <w:rsid w:val="008415A5"/>
    <w:rsid w:val="00893649"/>
    <w:rsid w:val="008A20CB"/>
    <w:rsid w:val="008C4DA5"/>
    <w:rsid w:val="008C4F82"/>
    <w:rsid w:val="008D7BA1"/>
    <w:rsid w:val="008F4445"/>
    <w:rsid w:val="009010F9"/>
    <w:rsid w:val="009031B0"/>
    <w:rsid w:val="0091296F"/>
    <w:rsid w:val="00933E4B"/>
    <w:rsid w:val="009432F2"/>
    <w:rsid w:val="00952B7A"/>
    <w:rsid w:val="009548FE"/>
    <w:rsid w:val="00985D2C"/>
    <w:rsid w:val="0099014B"/>
    <w:rsid w:val="00995254"/>
    <w:rsid w:val="009A01F8"/>
    <w:rsid w:val="009A0D3C"/>
    <w:rsid w:val="009C3118"/>
    <w:rsid w:val="009F0E4C"/>
    <w:rsid w:val="00A315DC"/>
    <w:rsid w:val="00A53DFC"/>
    <w:rsid w:val="00A5533E"/>
    <w:rsid w:val="00A6361B"/>
    <w:rsid w:val="00A72B40"/>
    <w:rsid w:val="00A73E8B"/>
    <w:rsid w:val="00A74B3B"/>
    <w:rsid w:val="00A84171"/>
    <w:rsid w:val="00AA4E5E"/>
    <w:rsid w:val="00AA5EA4"/>
    <w:rsid w:val="00AB06C8"/>
    <w:rsid w:val="00AB2F1E"/>
    <w:rsid w:val="00AB37BC"/>
    <w:rsid w:val="00AC5A11"/>
    <w:rsid w:val="00AD3ED2"/>
    <w:rsid w:val="00AE4038"/>
    <w:rsid w:val="00AF1300"/>
    <w:rsid w:val="00B0383E"/>
    <w:rsid w:val="00B43F62"/>
    <w:rsid w:val="00B714A0"/>
    <w:rsid w:val="00B95411"/>
    <w:rsid w:val="00BA476A"/>
    <w:rsid w:val="00BC6905"/>
    <w:rsid w:val="00BD43D7"/>
    <w:rsid w:val="00BE1C9D"/>
    <w:rsid w:val="00BE2DA7"/>
    <w:rsid w:val="00C23ECB"/>
    <w:rsid w:val="00C304DD"/>
    <w:rsid w:val="00C77DA4"/>
    <w:rsid w:val="00CA5A82"/>
    <w:rsid w:val="00CA73BD"/>
    <w:rsid w:val="00CC50FF"/>
    <w:rsid w:val="00CD125A"/>
    <w:rsid w:val="00CD2C81"/>
    <w:rsid w:val="00CD61DE"/>
    <w:rsid w:val="00CE2FC3"/>
    <w:rsid w:val="00CF3882"/>
    <w:rsid w:val="00D1018B"/>
    <w:rsid w:val="00D13555"/>
    <w:rsid w:val="00D27DED"/>
    <w:rsid w:val="00D36F38"/>
    <w:rsid w:val="00D449CF"/>
    <w:rsid w:val="00D7738C"/>
    <w:rsid w:val="00D77900"/>
    <w:rsid w:val="00D93061"/>
    <w:rsid w:val="00D942D7"/>
    <w:rsid w:val="00DB3D88"/>
    <w:rsid w:val="00DC5E79"/>
    <w:rsid w:val="00DE0986"/>
    <w:rsid w:val="00DE704E"/>
    <w:rsid w:val="00E620E3"/>
    <w:rsid w:val="00E7162F"/>
    <w:rsid w:val="00E971C4"/>
    <w:rsid w:val="00EA09FB"/>
    <w:rsid w:val="00EB6130"/>
    <w:rsid w:val="00EC17BD"/>
    <w:rsid w:val="00EC466A"/>
    <w:rsid w:val="00EC7450"/>
    <w:rsid w:val="00EF1A56"/>
    <w:rsid w:val="00F16D4B"/>
    <w:rsid w:val="00F5653D"/>
    <w:rsid w:val="00F62F75"/>
    <w:rsid w:val="00F852F7"/>
    <w:rsid w:val="00FA4514"/>
    <w:rsid w:val="00FA779F"/>
    <w:rsid w:val="00FB45BA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E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A0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A0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13</Pages>
  <Words>2641</Words>
  <Characters>15850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Ptaszczuk</dc:creator>
  <cp:keywords/>
  <dc:description/>
  <cp:lastModifiedBy>user</cp:lastModifiedBy>
  <cp:revision>225</cp:revision>
  <dcterms:created xsi:type="dcterms:W3CDTF">2020-01-02T11:07:00Z</dcterms:created>
  <dcterms:modified xsi:type="dcterms:W3CDTF">2021-02-23T13:58:00Z</dcterms:modified>
</cp:coreProperties>
</file>