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F903" w14:textId="0DD1B668" w:rsidR="00E3640D" w:rsidRDefault="00693C83" w:rsidP="00693C8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C83">
        <w:rPr>
          <w:rFonts w:ascii="Times New Roman" w:hAnsi="Times New Roman" w:cs="Times New Roman"/>
          <w:sz w:val="24"/>
          <w:szCs w:val="24"/>
        </w:rPr>
        <w:t>Ryn, dnia…………………………….</w:t>
      </w:r>
    </w:p>
    <w:p w14:paraId="414F5E0B" w14:textId="78970FCB" w:rsidR="00693C83" w:rsidRDefault="00693C83" w:rsidP="00693C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922505" w14:textId="77777777" w:rsidR="000B44E3" w:rsidRDefault="000B44E3" w:rsidP="000B44E3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2201E" w14:textId="6E6512E1" w:rsidR="000B44E3" w:rsidRPr="000B44E3" w:rsidRDefault="000B44E3" w:rsidP="000B44E3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4E3">
        <w:rPr>
          <w:rFonts w:ascii="Times New Roman" w:hAnsi="Times New Roman" w:cs="Times New Roman"/>
          <w:b/>
          <w:bCs/>
          <w:sz w:val="24"/>
          <w:szCs w:val="24"/>
        </w:rPr>
        <w:t>Burmistrz Miasta i Gminy Ryn</w:t>
      </w:r>
    </w:p>
    <w:p w14:paraId="377AE016" w14:textId="70CC7302" w:rsidR="000B44E3" w:rsidRPr="000B44E3" w:rsidRDefault="000B44E3" w:rsidP="000B44E3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4E3">
        <w:rPr>
          <w:rFonts w:ascii="Times New Roman" w:hAnsi="Times New Roman" w:cs="Times New Roman"/>
          <w:b/>
          <w:bCs/>
          <w:sz w:val="24"/>
          <w:szCs w:val="24"/>
        </w:rPr>
        <w:t>ul. Ratuszowa 2</w:t>
      </w:r>
    </w:p>
    <w:p w14:paraId="1D771F4E" w14:textId="4AB6F4AA" w:rsidR="000B44E3" w:rsidRDefault="000B44E3" w:rsidP="000B44E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44E3">
        <w:rPr>
          <w:rFonts w:ascii="Times New Roman" w:hAnsi="Times New Roman" w:cs="Times New Roman"/>
          <w:b/>
          <w:bCs/>
          <w:sz w:val="24"/>
          <w:szCs w:val="24"/>
        </w:rPr>
        <w:t>11-520 Ryn</w:t>
      </w:r>
    </w:p>
    <w:p w14:paraId="14D17925" w14:textId="432146F3" w:rsidR="00693C83" w:rsidRDefault="00693C83" w:rsidP="00693C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AF31" w14:textId="4B6CDF9D" w:rsidR="00693C83" w:rsidRDefault="00693C83" w:rsidP="00693C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701C5" w14:textId="4DCBDD00" w:rsidR="00693C83" w:rsidRDefault="00693C83" w:rsidP="0069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wpisie obiektu:</w:t>
      </w:r>
    </w:p>
    <w:p w14:paraId="04B0060C" w14:textId="20EA1B59" w:rsidR="00693C83" w:rsidRDefault="00693C83" w:rsidP="0069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E1547A" w14:textId="6FE4A571" w:rsidR="00693C83" w:rsidRDefault="00693C83" w:rsidP="0069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ABCAE6" w14:textId="6A66A7D9" w:rsidR="00693C83" w:rsidRDefault="00693C83" w:rsidP="0069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(nazwa, adres)</w:t>
      </w:r>
    </w:p>
    <w:p w14:paraId="71316934" w14:textId="77777777" w:rsidR="00693C83" w:rsidRDefault="00693C83" w:rsidP="0069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F2143" w14:textId="2DD40BF2" w:rsidR="00693C83" w:rsidRDefault="00693C83" w:rsidP="00693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ewidencji innych obiektów, w których świadczone są usługi hotelarskie na terenie Gminy Ryn. </w:t>
      </w:r>
    </w:p>
    <w:p w14:paraId="3ADB10C4" w14:textId="1FA2FE38" w:rsidR="00693C83" w:rsidRPr="00693C83" w:rsidRDefault="00693C83" w:rsidP="00693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 potwierdzenie wykonania </w:t>
      </w:r>
      <w:r w:rsidRPr="00693C83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93C83">
        <w:rPr>
          <w:rFonts w:ascii="Times New Roman" w:hAnsi="Times New Roman" w:cs="Times New Roman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sz w:val="24"/>
          <w:szCs w:val="24"/>
        </w:rPr>
        <w:t xml:space="preserve">ej w wysokości 17 zł </w:t>
      </w:r>
      <w:r w:rsidRPr="00693C83">
        <w:rPr>
          <w:rFonts w:ascii="Times New Roman" w:hAnsi="Times New Roman" w:cs="Times New Roman"/>
          <w:sz w:val="24"/>
          <w:szCs w:val="24"/>
        </w:rPr>
        <w:t>za wydanie zaświadczenia o wpisie do ewidencji innych obiektów, w których świadczone są usługi hotelarskie na terenie Gminy</w:t>
      </w:r>
      <w:r>
        <w:rPr>
          <w:rFonts w:ascii="Times New Roman" w:hAnsi="Times New Roman" w:cs="Times New Roman"/>
          <w:sz w:val="24"/>
          <w:szCs w:val="24"/>
        </w:rPr>
        <w:t xml:space="preserve"> Ryn</w:t>
      </w:r>
      <w:r w:rsidR="000B44E3">
        <w:rPr>
          <w:rFonts w:ascii="Times New Roman" w:hAnsi="Times New Roman" w:cs="Times New Roman"/>
          <w:sz w:val="24"/>
          <w:szCs w:val="24"/>
        </w:rPr>
        <w:t>.</w:t>
      </w:r>
    </w:p>
    <w:sectPr w:rsidR="00693C83" w:rsidRPr="006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83"/>
    <w:rsid w:val="000B44E3"/>
    <w:rsid w:val="00693C83"/>
    <w:rsid w:val="00E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DCA"/>
  <w15:chartTrackingRefBased/>
  <w15:docId w15:val="{2F6DC9AA-5C1D-4E01-8446-D742EB2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Emilia</dc:creator>
  <cp:keywords/>
  <dc:description/>
  <cp:lastModifiedBy>Kowalewska Emilia</cp:lastModifiedBy>
  <cp:revision>1</cp:revision>
  <dcterms:created xsi:type="dcterms:W3CDTF">2021-04-20T09:55:00Z</dcterms:created>
  <dcterms:modified xsi:type="dcterms:W3CDTF">2021-04-20T10:06:00Z</dcterms:modified>
</cp:coreProperties>
</file>