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28" w:rsidRPr="00DF4143" w:rsidRDefault="00B82528" w:rsidP="00B8252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4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3</w:t>
      </w:r>
    </w:p>
    <w:p w:rsidR="00E029F5" w:rsidRPr="00DF4143" w:rsidRDefault="00E029F5" w:rsidP="00E029F5">
      <w:pPr>
        <w:suppressAutoHyphens/>
        <w:autoSpaceDE w:val="0"/>
        <w:spacing w:after="0" w:line="24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4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(Nazwa i adres Wykonawcy)</w:t>
      </w:r>
    </w:p>
    <w:p w:rsidR="00E029F5" w:rsidRPr="00DF4143" w:rsidRDefault="00E029F5" w:rsidP="00E029F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9F5" w:rsidRPr="00DF4143" w:rsidRDefault="00E029F5" w:rsidP="00E029F5">
      <w:pPr>
        <w:keepNext/>
        <w:numPr>
          <w:ilvl w:val="1"/>
          <w:numId w:val="1"/>
        </w:numPr>
        <w:suppressAutoHyphens/>
        <w:autoSpaceDE w:val="0"/>
        <w:spacing w:after="0" w:line="240" w:lineRule="auto"/>
        <w:ind w:right="-28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F41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WYKAZ OSÓB, KTÓRE BĘDĄ UCZESTNICZYĆ </w:t>
      </w:r>
    </w:p>
    <w:p w:rsidR="00E029F5" w:rsidRPr="00DF4143" w:rsidRDefault="00E029F5" w:rsidP="00E029F5">
      <w:pPr>
        <w:keepNext/>
        <w:numPr>
          <w:ilvl w:val="1"/>
          <w:numId w:val="1"/>
        </w:numPr>
        <w:suppressAutoHyphens/>
        <w:autoSpaceDE w:val="0"/>
        <w:spacing w:after="0" w:line="240" w:lineRule="auto"/>
        <w:ind w:right="-28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F41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W WYKONYWANIU ZAMÓWIENIA</w:t>
      </w:r>
    </w:p>
    <w:p w:rsidR="00E029F5" w:rsidRPr="00DF4143" w:rsidRDefault="00E029F5" w:rsidP="00B82528">
      <w:pPr>
        <w:widowControl w:val="0"/>
        <w:suppressAutoHyphens/>
        <w:autoSpaceDE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4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wykonanie zadania </w:t>
      </w:r>
      <w:r w:rsidR="00B82528" w:rsidRPr="00DF4143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DF4143">
        <w:rPr>
          <w:rFonts w:ascii="Times New Roman" w:eastAsia="Times New Roman" w:hAnsi="Times New Roman" w:cs="Times New Roman"/>
          <w:sz w:val="24"/>
          <w:szCs w:val="24"/>
          <w:lang w:eastAsia="zh-CN"/>
        </w:rPr>
        <w:t>n.</w:t>
      </w:r>
      <w:r w:rsidRPr="00DF4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="00B82528" w:rsidRPr="00DF4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F4143">
        <w:rPr>
          <w:rFonts w:ascii="Times New Roman" w:hAnsi="Times New Roman" w:cs="Times New Roman"/>
          <w:b/>
          <w:i/>
          <w:sz w:val="24"/>
          <w:szCs w:val="24"/>
        </w:rPr>
        <w:t xml:space="preserve">„Projekt rewitalizacji wieży ciśnień w </w:t>
      </w:r>
      <w:r w:rsidR="00B82528" w:rsidRPr="00DF4143">
        <w:rPr>
          <w:rFonts w:ascii="Times New Roman" w:hAnsi="Times New Roman" w:cs="Times New Roman"/>
          <w:b/>
          <w:i/>
          <w:sz w:val="24"/>
          <w:szCs w:val="24"/>
        </w:rPr>
        <w:t>Rynie</w:t>
      </w:r>
      <w:r w:rsidRPr="00DF4143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029F5" w:rsidRPr="00DF4143" w:rsidRDefault="00E029F5" w:rsidP="00B825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4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potwierdzenie spełnienia warunku </w:t>
      </w:r>
      <w:r w:rsidRPr="00DF4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określonego przez Zamawiającego</w:t>
      </w:r>
      <w:r w:rsidRPr="00DF4143">
        <w:rPr>
          <w:rFonts w:ascii="Times New Roman" w:eastAsia="Times New Roman" w:hAnsi="Times New Roman" w:cs="Times New Roman"/>
          <w:sz w:val="24"/>
          <w:szCs w:val="24"/>
          <w:lang w:eastAsia="zh-CN"/>
        </w:rPr>
        <w:t>, składam(-y) wykaz osób, które uczestniczyć będą w wykonywaniu zamówienia.</w:t>
      </w:r>
    </w:p>
    <w:p w:rsidR="00E029F5" w:rsidRPr="00DF4143" w:rsidRDefault="00E029F5" w:rsidP="00E029F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7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280"/>
        <w:gridCol w:w="2258"/>
        <w:gridCol w:w="2561"/>
        <w:gridCol w:w="2115"/>
      </w:tblGrid>
      <w:tr w:rsidR="00E029F5" w:rsidRPr="00DF4143" w:rsidTr="00B82528">
        <w:trPr>
          <w:cantSplit/>
          <w:trHeight w:val="1197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29F5" w:rsidRPr="00DF4143" w:rsidRDefault="00E029F5" w:rsidP="00B825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29F5" w:rsidRPr="00DF4143" w:rsidRDefault="00E029F5" w:rsidP="00B825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Nazwisko i imię</w:t>
            </w:r>
          </w:p>
        </w:tc>
        <w:tc>
          <w:tcPr>
            <w:tcW w:w="2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29F5" w:rsidRPr="00DF4143" w:rsidRDefault="00E029F5" w:rsidP="00B825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Kwalifikacja zawodowe, Opis uprawnień: numer i zakres uprawnień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029F5" w:rsidRPr="00DF4143" w:rsidRDefault="00E029F5" w:rsidP="00E029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Podstawa dysponowania wskazaną osobą (np. zobowiązanie podmiotu trzeciego, umowa o dzieło, umowa o pracę) </w:t>
            </w:r>
          </w:p>
        </w:tc>
      </w:tr>
      <w:tr w:rsidR="00E029F5" w:rsidRPr="00DF4143" w:rsidTr="00B82528">
        <w:trPr>
          <w:cantSplit/>
          <w:trHeight w:val="1569"/>
        </w:trPr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9F5" w:rsidRPr="00DF4143" w:rsidRDefault="00E029F5" w:rsidP="00B82528">
            <w:pPr>
              <w:widowControl w:val="0"/>
              <w:suppressLineNumbers/>
              <w:tabs>
                <w:tab w:val="center" w:pos="4676"/>
                <w:tab w:val="right" w:pos="935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9F5" w:rsidRPr="00DF4143" w:rsidRDefault="00E029F5" w:rsidP="00B825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Główny projektant –</w:t>
            </w:r>
          </w:p>
          <w:p w:rsidR="00E029F5" w:rsidRPr="00DF4143" w:rsidRDefault="00014742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Projektant w </w:t>
            </w:r>
            <w:r w:rsidRPr="00DF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specjalności architektonicznej</w:t>
            </w: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528" w:rsidRPr="00DF4143" w:rsidRDefault="00E029F5" w:rsidP="00E02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 uprawnień</w:t>
            </w:r>
            <w:r w:rsidR="00B82528"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  <w:p w:rsidR="00DF4143" w:rsidRDefault="00E029F5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Pełen zakres uprawnień</w:t>
            </w:r>
            <w:r w:rsidR="00B82528"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B82528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  <w:p w:rsidR="00014742" w:rsidRPr="00DF4143" w:rsidRDefault="00014742" w:rsidP="00E02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Doświadczenie w latach:</w:t>
            </w:r>
          </w:p>
          <w:p w:rsidR="00B82528" w:rsidRPr="00DF4143" w:rsidRDefault="00DF4143" w:rsidP="00E029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29F5" w:rsidRPr="00DF4143" w:rsidTr="00B82528">
        <w:trPr>
          <w:cantSplit/>
          <w:trHeight w:val="1569"/>
        </w:trPr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9F5" w:rsidRPr="00DF4143" w:rsidRDefault="00E029F5" w:rsidP="00B82528">
            <w:pPr>
              <w:widowControl w:val="0"/>
              <w:suppressLineNumbers/>
              <w:tabs>
                <w:tab w:val="center" w:pos="4676"/>
                <w:tab w:val="right" w:pos="935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742" w:rsidRPr="00DF4143" w:rsidRDefault="00014742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Projektant</w:t>
            </w:r>
            <w:r w:rsidR="004451A9" w:rsidRP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br/>
            </w:r>
            <w:r w:rsidRP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w </w:t>
            </w:r>
            <w:r w:rsidRPr="00DF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specjalności konstrukcyjno-budowlanej</w:t>
            </w: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4143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 uprawnień: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  <w:p w:rsid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Pełen zakres uprawnień:</w:t>
            </w:r>
          </w:p>
          <w:p w:rsidR="00DF4143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  <w:p w:rsidR="00DF4143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Doświadczenie w latach:</w:t>
            </w:r>
          </w:p>
          <w:p w:rsidR="00B82528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29F5" w:rsidRPr="00DF4143" w:rsidTr="00B82528">
        <w:trPr>
          <w:cantSplit/>
          <w:trHeight w:val="567"/>
        </w:trPr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9F5" w:rsidRPr="00DF4143" w:rsidRDefault="00E029F5" w:rsidP="00B82528">
            <w:pPr>
              <w:widowControl w:val="0"/>
              <w:suppressLineNumbers/>
              <w:tabs>
                <w:tab w:val="center" w:pos="4676"/>
                <w:tab w:val="right" w:pos="935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9F5" w:rsidRPr="00DF4143" w:rsidRDefault="00E029F5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Projektant </w:t>
            </w:r>
            <w:r w:rsid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</w:t>
            </w:r>
            <w:r w:rsidRP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ranży sanitarnej</w:t>
            </w: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4143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 uprawnień: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  <w:p w:rsid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Pełen zakres uprawnień:</w:t>
            </w:r>
          </w:p>
          <w:p w:rsidR="00DF4143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  <w:p w:rsidR="00DF4143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Doświadczenie w latach:</w:t>
            </w:r>
          </w:p>
          <w:p w:rsidR="00B82528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29F5" w:rsidRPr="00DF4143" w:rsidTr="00B82528">
        <w:trPr>
          <w:cantSplit/>
          <w:trHeight w:val="1578"/>
        </w:trPr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9F5" w:rsidRPr="00DF4143" w:rsidRDefault="00E029F5" w:rsidP="00B82528">
            <w:pPr>
              <w:widowControl w:val="0"/>
              <w:suppressLineNumbers/>
              <w:tabs>
                <w:tab w:val="center" w:pos="4676"/>
                <w:tab w:val="right" w:pos="935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9F5" w:rsidRPr="00DF4143" w:rsidRDefault="00E029F5" w:rsidP="00B825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Projektant branży elektrycznej</w:t>
            </w: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4143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 uprawnień: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  <w:p w:rsid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Pełen zakres uprawnień:</w:t>
            </w:r>
          </w:p>
          <w:p w:rsidR="00DF4143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  <w:p w:rsidR="00DF4143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41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Doświadczenie w latach:</w:t>
            </w:r>
          </w:p>
          <w:p w:rsidR="00B82528" w:rsidRPr="00DF4143" w:rsidRDefault="00DF4143" w:rsidP="00DF4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029F5" w:rsidRPr="00DF4143" w:rsidRDefault="00E029F5" w:rsidP="00E029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82528" w:rsidRPr="00DF4143" w:rsidRDefault="00B82528" w:rsidP="00E02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29F5" w:rsidRPr="00DF4143" w:rsidRDefault="00E029F5" w:rsidP="00E02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4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Jako osoba należycie umocowana do reprezentowania wykonawcy/wykonawców składających ofertę </w:t>
      </w:r>
      <w:r w:rsidRPr="00DF4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oświadczam</w:t>
      </w:r>
      <w:r w:rsidRPr="00DF4143">
        <w:rPr>
          <w:rFonts w:ascii="Times New Roman" w:eastAsia="Times New Roman" w:hAnsi="Times New Roman" w:cs="Times New Roman"/>
          <w:sz w:val="24"/>
          <w:szCs w:val="24"/>
          <w:lang w:eastAsia="zh-CN"/>
        </w:rPr>
        <w:t>, iż osoby którymi dysponuję/dysponujemy lub będę/będziemy dysponował/dysponować w celu wykonania zamówienia posiadają wymagane prawem uprawnienia do wykonania prac objętych przedmiotem niniejszego zamówienia publicznego.</w:t>
      </w:r>
    </w:p>
    <w:p w:rsidR="00B82528" w:rsidRPr="00DF4143" w:rsidRDefault="00B82528" w:rsidP="00E02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2528" w:rsidRPr="00DF4143" w:rsidRDefault="00B82528" w:rsidP="00E02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2528" w:rsidRPr="00DF4143" w:rsidRDefault="00B82528" w:rsidP="00E02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4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             ……………………………………………</w:t>
      </w:r>
    </w:p>
    <w:p w:rsidR="00B82528" w:rsidRPr="00DF4143" w:rsidRDefault="00B82528" w:rsidP="00E02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miejscowość, data     </w:t>
      </w:r>
      <w:r w:rsidR="006846BF" w:rsidRP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</w:t>
      </w:r>
      <w:r w:rsid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</w:t>
      </w:r>
      <w:bookmarkStart w:id="0" w:name="_GoBack"/>
      <w:bookmarkEnd w:id="0"/>
      <w:r w:rsidR="006846BF" w:rsidRP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</w:t>
      </w:r>
      <w:r w:rsidRP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>podpis i pieczęć osoby (osób) uprawnionej</w:t>
      </w:r>
      <w:r w:rsidR="006846BF" w:rsidRP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>/-</w:t>
      </w:r>
      <w:proofErr w:type="spellStart"/>
      <w:r w:rsidR="006846BF" w:rsidRP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</w:p>
    <w:p w:rsidR="006846BF" w:rsidRPr="00DF4143" w:rsidRDefault="006846BF" w:rsidP="00E029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</w:t>
      </w:r>
      <w:r w:rsid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</w:t>
      </w:r>
      <w:r w:rsidRP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do reprezentowania Wykonawcy/-</w:t>
      </w:r>
      <w:proofErr w:type="spellStart"/>
      <w:r w:rsidRPr="00DF4143">
        <w:rPr>
          <w:rFonts w:ascii="Times New Roman" w:eastAsia="Times New Roman" w:hAnsi="Times New Roman" w:cs="Times New Roman"/>
          <w:sz w:val="18"/>
          <w:szCs w:val="18"/>
          <w:lang w:eastAsia="zh-CN"/>
        </w:rPr>
        <w:t>ców</w:t>
      </w:r>
      <w:proofErr w:type="spellEnd"/>
    </w:p>
    <w:sectPr w:rsidR="006846BF" w:rsidRPr="00DF414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92" w:rsidRDefault="007E7392">
      <w:pPr>
        <w:spacing w:after="0" w:line="240" w:lineRule="auto"/>
      </w:pPr>
      <w:r>
        <w:separator/>
      </w:r>
    </w:p>
  </w:endnote>
  <w:endnote w:type="continuationSeparator" w:id="0">
    <w:p w:rsidR="007E7392" w:rsidRDefault="007E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602551"/>
      <w:docPartObj>
        <w:docPartGallery w:val="Page Numbers (Bottom of Page)"/>
        <w:docPartUnique/>
      </w:docPartObj>
    </w:sdtPr>
    <w:sdtContent>
      <w:p w:rsidR="00DF4143" w:rsidRDefault="00DF41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30FF" w:rsidRPr="00DF4143" w:rsidRDefault="00DF4143" w:rsidP="00DF4143">
    <w:pPr>
      <w:rPr>
        <w:rFonts w:ascii="Arial" w:hAnsi="Arial" w:cs="Arial"/>
        <w:color w:val="808080"/>
        <w:sz w:val="18"/>
      </w:rPr>
    </w:pPr>
    <w:r w:rsidRPr="00DF4143">
      <w:rPr>
        <w:rFonts w:ascii="Times New Roman" w:eastAsia="Times New Roman" w:hAnsi="Times New Roman" w:cs="Times New Roman"/>
        <w:sz w:val="24"/>
        <w:szCs w:val="24"/>
        <w:lang w:eastAsia="zh-CN"/>
      </w:rPr>
      <w:t>ZP.271.1.2017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92" w:rsidRDefault="007E7392">
      <w:pPr>
        <w:spacing w:after="0" w:line="240" w:lineRule="auto"/>
      </w:pPr>
      <w:r>
        <w:separator/>
      </w:r>
    </w:p>
  </w:footnote>
  <w:footnote w:type="continuationSeparator" w:id="0">
    <w:p w:rsidR="007E7392" w:rsidRDefault="007E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7E739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4"/>
    <w:rsid w:val="00014742"/>
    <w:rsid w:val="00102FC8"/>
    <w:rsid w:val="004451A9"/>
    <w:rsid w:val="00477564"/>
    <w:rsid w:val="006846BF"/>
    <w:rsid w:val="007E7392"/>
    <w:rsid w:val="008173C3"/>
    <w:rsid w:val="00824B03"/>
    <w:rsid w:val="008B6A34"/>
    <w:rsid w:val="00923434"/>
    <w:rsid w:val="00B249A9"/>
    <w:rsid w:val="00B82528"/>
    <w:rsid w:val="00BF5109"/>
    <w:rsid w:val="00DF4143"/>
    <w:rsid w:val="00E029F5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9F5"/>
  </w:style>
  <w:style w:type="paragraph" w:styleId="Tekstdymka">
    <w:name w:val="Balloon Text"/>
    <w:basedOn w:val="Normalny"/>
    <w:link w:val="TekstdymkaZnak"/>
    <w:uiPriority w:val="99"/>
    <w:semiHidden/>
    <w:unhideWhenUsed/>
    <w:rsid w:val="008B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3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9F5"/>
  </w:style>
  <w:style w:type="paragraph" w:styleId="Tekstdymka">
    <w:name w:val="Balloon Text"/>
    <w:basedOn w:val="Normalny"/>
    <w:link w:val="TekstdymkaZnak"/>
    <w:uiPriority w:val="99"/>
    <w:semiHidden/>
    <w:unhideWhenUsed/>
    <w:rsid w:val="008B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3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Budownictwo_Samsung</dc:creator>
  <cp:lastModifiedBy>Gmina Ryn</cp:lastModifiedBy>
  <cp:revision>3</cp:revision>
  <cp:lastPrinted>2016-09-14T07:01:00Z</cp:lastPrinted>
  <dcterms:created xsi:type="dcterms:W3CDTF">2016-12-22T10:45:00Z</dcterms:created>
  <dcterms:modified xsi:type="dcterms:W3CDTF">2017-01-05T08:38:00Z</dcterms:modified>
</cp:coreProperties>
</file>