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28" w:rsidRPr="00DF4143" w:rsidRDefault="00B82528" w:rsidP="00B825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3</w:t>
      </w:r>
    </w:p>
    <w:p w:rsidR="00E029F5" w:rsidRPr="00DF4143" w:rsidRDefault="00E029F5" w:rsidP="00E029F5">
      <w:pPr>
        <w:suppressAutoHyphens/>
        <w:autoSpaceDE w:val="0"/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(Nazwa i adres Wykonawcy)</w:t>
      </w:r>
    </w:p>
    <w:p w:rsidR="00E029F5" w:rsidRPr="00DF4143" w:rsidRDefault="00E029F5" w:rsidP="00E029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9F5" w:rsidRPr="00DF4143" w:rsidRDefault="00E029F5" w:rsidP="00E029F5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WYKAZ OSÓB, KTÓRE BĘDĄ UCZESTNICZYĆ </w:t>
      </w:r>
    </w:p>
    <w:p w:rsidR="00E029F5" w:rsidRPr="00DF4143" w:rsidRDefault="00E029F5" w:rsidP="00E029F5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W WYKONYWANIU ZAMÓWIENIA</w:t>
      </w:r>
    </w:p>
    <w:p w:rsidR="00E029F5" w:rsidRPr="00DF4143" w:rsidRDefault="00E029F5" w:rsidP="00B82528">
      <w:pPr>
        <w:widowControl w:val="0"/>
        <w:suppressAutoHyphens/>
        <w:autoSpaceDE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przystępując do postępowania o udzielenie zamówienia publicznego na wykonanie zadania </w:t>
      </w:r>
      <w:r w:rsidR="00B82528"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n.</w:t>
      </w:r>
      <w:r w:rsidRPr="00DF4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B82528" w:rsidRPr="00DF4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F4143">
        <w:rPr>
          <w:rFonts w:ascii="Times New Roman" w:hAnsi="Times New Roman" w:cs="Times New Roman"/>
          <w:b/>
          <w:i/>
          <w:sz w:val="24"/>
          <w:szCs w:val="24"/>
        </w:rPr>
        <w:t xml:space="preserve">„Projekt rewitalizacji wieży ciśnień w </w:t>
      </w:r>
      <w:r w:rsidR="00B82528" w:rsidRPr="00DF4143">
        <w:rPr>
          <w:rFonts w:ascii="Times New Roman" w:hAnsi="Times New Roman" w:cs="Times New Roman"/>
          <w:b/>
          <w:i/>
          <w:sz w:val="24"/>
          <w:szCs w:val="24"/>
        </w:rPr>
        <w:t>Rynie</w:t>
      </w:r>
      <w:r w:rsidRPr="00DF41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029F5" w:rsidRPr="00DF4143" w:rsidRDefault="00E029F5" w:rsidP="00B825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potwierdzenie spełnienia warunku </w:t>
      </w:r>
      <w:r w:rsidRPr="00DF4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określonego przez Zamawiającego</w:t>
      </w: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, składam(-y) wykaz osób, które uczestniczyć będą w wykonywaniu zamówienia.</w:t>
      </w:r>
    </w:p>
    <w:p w:rsidR="00E029F5" w:rsidRPr="00DF4143" w:rsidRDefault="00E029F5" w:rsidP="00E029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7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280"/>
        <w:gridCol w:w="2258"/>
        <w:gridCol w:w="2561"/>
        <w:gridCol w:w="2115"/>
      </w:tblGrid>
      <w:tr w:rsidR="00E029F5" w:rsidRPr="00DF4143" w:rsidTr="00B82528">
        <w:trPr>
          <w:cantSplit/>
          <w:trHeight w:val="119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29F5" w:rsidRPr="00DF4143" w:rsidRDefault="00E029F5" w:rsidP="00B825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Nazwisko i imię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Zakres wykonywanych czynności oraz proponowana funkcja w realizacji zamówienia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Kwalifikacja zawodowe, Opis uprawnień: numer i zakres uprawnień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29F5" w:rsidRPr="00DF4143" w:rsidRDefault="00E029F5" w:rsidP="00E029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Podstawa dysponowania wskazaną osobą (np. zobowiązanie podmiotu trzeciego, umowa o dzieło, umowa o pracę) </w:t>
            </w:r>
          </w:p>
        </w:tc>
      </w:tr>
      <w:tr w:rsidR="00E029F5" w:rsidRPr="00DF4143" w:rsidTr="00B82528">
        <w:trPr>
          <w:cantSplit/>
          <w:trHeight w:val="1569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Główny projektant –</w:t>
            </w:r>
          </w:p>
          <w:p w:rsidR="00E029F5" w:rsidRPr="00DF4143" w:rsidRDefault="00014742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Projektant w </w:t>
            </w:r>
            <w:r w:rsidRPr="00DF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specjalności architektonicznej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82528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</w:t>
            </w:r>
            <w:r w:rsidR="00B82528"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E029F5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</w:t>
            </w:r>
            <w:r w:rsidR="00B82528"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014742" w:rsidRPr="00DF4143" w:rsidRDefault="00014742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9F5" w:rsidRPr="00DF4143" w:rsidTr="00B82528">
        <w:trPr>
          <w:cantSplit/>
          <w:trHeight w:val="1569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742" w:rsidRPr="00DF4143" w:rsidRDefault="00014742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Projektant</w:t>
            </w:r>
            <w:r w:rsidR="004451A9"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 </w:t>
            </w:r>
            <w:r w:rsidRPr="00DF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specjalności konstrukcyjno-budowlanej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uprawnień: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9F5" w:rsidRPr="00DF4143" w:rsidTr="00B82528">
        <w:trPr>
          <w:cantSplit/>
          <w:trHeight w:val="567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Projektant </w:t>
            </w:r>
            <w:r w:rsid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ranży sanitarnej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uprawnień: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9F5" w:rsidRPr="00DF4143" w:rsidTr="00B82528">
        <w:trPr>
          <w:cantSplit/>
          <w:trHeight w:val="1578"/>
        </w:trPr>
        <w:tc>
          <w:tcPr>
            <w:tcW w:w="56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LineNumbers/>
              <w:tabs>
                <w:tab w:val="center" w:pos="4676"/>
                <w:tab w:val="right" w:pos="935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F5" w:rsidRPr="00DF4143" w:rsidRDefault="00E029F5" w:rsidP="00B82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Projektant branży elektrycznej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uprawnień: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Pełen zakres uprawnień: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  <w:p w:rsidR="00DF4143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4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latach:</w:t>
            </w:r>
          </w:p>
          <w:p w:rsidR="00B82528" w:rsidRPr="00DF4143" w:rsidRDefault="00DF4143" w:rsidP="00DF41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029F5" w:rsidRPr="00DF4143" w:rsidRDefault="00E029F5" w:rsidP="00E029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29F5" w:rsidRPr="00DF4143" w:rsidRDefault="00E029F5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Jako osoba należycie umocowana do reprezentowania wykonawcy/wykonawców składających ofertę </w:t>
      </w:r>
      <w:r w:rsidRPr="00DF4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, iż osoby którymi dysponuję/dysponujemy lub będę/będziemy dysponował/dysponować w celu wykonania zamówienia posiadają wymagane prawem uprawnienia do wykonania prac objętych przedmiotem niniejszego zamówienia publicznego.</w:t>
      </w: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4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             ……………………………………………</w:t>
      </w:r>
    </w:p>
    <w:p w:rsidR="00B82528" w:rsidRPr="00DF4143" w:rsidRDefault="00B82528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miejscowość, data     </w:t>
      </w:r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</w:t>
      </w:r>
      <w:r w:rsid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</w:t>
      </w:r>
      <w:bookmarkStart w:id="0" w:name="_GoBack"/>
      <w:bookmarkEnd w:id="0"/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</w:t>
      </w: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 i pieczęć osoby (osób) uprawnionej</w:t>
      </w:r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/-</w:t>
      </w:r>
      <w:proofErr w:type="spellStart"/>
      <w:r w:rsidR="006846BF"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ych</w:t>
      </w:r>
      <w:proofErr w:type="spellEnd"/>
    </w:p>
    <w:p w:rsidR="006846BF" w:rsidRPr="00DF4143" w:rsidRDefault="006846BF" w:rsidP="00E029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</w:t>
      </w:r>
      <w:r w:rsid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</w:t>
      </w:r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do reprezentowania Wykonawcy/-</w:t>
      </w:r>
      <w:proofErr w:type="spellStart"/>
      <w:r w:rsidRPr="00DF4143">
        <w:rPr>
          <w:rFonts w:ascii="Times New Roman" w:eastAsia="Times New Roman" w:hAnsi="Times New Roman" w:cs="Times New Roman"/>
          <w:sz w:val="18"/>
          <w:szCs w:val="18"/>
          <w:lang w:eastAsia="zh-CN"/>
        </w:rPr>
        <w:t>ców</w:t>
      </w:r>
      <w:proofErr w:type="spellEnd"/>
    </w:p>
    <w:sectPr w:rsidR="006846BF" w:rsidRPr="00DF414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92" w:rsidRDefault="007E7392">
      <w:pPr>
        <w:spacing w:after="0" w:line="240" w:lineRule="auto"/>
      </w:pPr>
      <w:r>
        <w:separator/>
      </w:r>
    </w:p>
  </w:endnote>
  <w:endnote w:type="continuationSeparator" w:id="0">
    <w:p w:rsidR="007E7392" w:rsidRDefault="007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602551"/>
      <w:docPartObj>
        <w:docPartGallery w:val="Page Numbers (Bottom of Page)"/>
        <w:docPartUnique/>
      </w:docPartObj>
    </w:sdtPr>
    <w:sdtContent>
      <w:p w:rsidR="00DF4143" w:rsidRDefault="00DF41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30FF" w:rsidRPr="00DF4143" w:rsidRDefault="00DF4143" w:rsidP="00DF4143">
    <w:pPr>
      <w:rPr>
        <w:rFonts w:ascii="Arial" w:hAnsi="Arial" w:cs="Arial"/>
        <w:color w:val="808080"/>
        <w:sz w:val="18"/>
      </w:rPr>
    </w:pPr>
    <w:r w:rsidRPr="00DF4143">
      <w:rPr>
        <w:rFonts w:ascii="Times New Roman" w:eastAsia="Times New Roman" w:hAnsi="Times New Roman" w:cs="Times New Roman"/>
        <w:sz w:val="24"/>
        <w:szCs w:val="24"/>
        <w:lang w:eastAsia="zh-CN"/>
      </w:rPr>
      <w:t>ZP.271.1.2017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92" w:rsidRDefault="007E7392">
      <w:pPr>
        <w:spacing w:after="0" w:line="240" w:lineRule="auto"/>
      </w:pPr>
      <w:r>
        <w:separator/>
      </w:r>
    </w:p>
  </w:footnote>
  <w:footnote w:type="continuationSeparator" w:id="0">
    <w:p w:rsidR="007E7392" w:rsidRDefault="007E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7E739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4"/>
    <w:rsid w:val="00014742"/>
    <w:rsid w:val="00102FC8"/>
    <w:rsid w:val="004451A9"/>
    <w:rsid w:val="00477564"/>
    <w:rsid w:val="006846BF"/>
    <w:rsid w:val="007E7392"/>
    <w:rsid w:val="008173C3"/>
    <w:rsid w:val="00824B03"/>
    <w:rsid w:val="008B6A34"/>
    <w:rsid w:val="00923434"/>
    <w:rsid w:val="00B249A9"/>
    <w:rsid w:val="00B82528"/>
    <w:rsid w:val="00BF5109"/>
    <w:rsid w:val="00DF4143"/>
    <w:rsid w:val="00E029F5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F5"/>
  </w:style>
  <w:style w:type="paragraph" w:styleId="Tekstdymka">
    <w:name w:val="Balloon Text"/>
    <w:basedOn w:val="Normalny"/>
    <w:link w:val="TekstdymkaZnak"/>
    <w:uiPriority w:val="99"/>
    <w:semiHidden/>
    <w:unhideWhenUsed/>
    <w:rsid w:val="008B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3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F5"/>
  </w:style>
  <w:style w:type="paragraph" w:styleId="Tekstdymka">
    <w:name w:val="Balloon Text"/>
    <w:basedOn w:val="Normalny"/>
    <w:link w:val="TekstdymkaZnak"/>
    <w:uiPriority w:val="99"/>
    <w:semiHidden/>
    <w:unhideWhenUsed/>
    <w:rsid w:val="008B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3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Budownictwo_Samsung</dc:creator>
  <cp:lastModifiedBy>Gmina Ryn</cp:lastModifiedBy>
  <cp:revision>3</cp:revision>
  <cp:lastPrinted>2016-09-14T07:01:00Z</cp:lastPrinted>
  <dcterms:created xsi:type="dcterms:W3CDTF">2016-12-22T10:45:00Z</dcterms:created>
  <dcterms:modified xsi:type="dcterms:W3CDTF">2017-01-05T08:38:00Z</dcterms:modified>
</cp:coreProperties>
</file>